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BE649" w14:textId="2D453EDC" w:rsidR="00C05C7F" w:rsidRDefault="00C05C7F" w:rsidP="00C05C7F">
      <w:pPr>
        <w:spacing w:after="160" w:line="0" w:lineRule="atLeast"/>
        <w:ind w:left="360"/>
        <w:jc w:val="center"/>
        <w:rPr>
          <w:rFonts w:ascii="Helvetica" w:hAnsi="Helvetica" w:cs="Helvetica"/>
          <w:b/>
          <w:bCs/>
          <w:color w:val="FF0000"/>
          <w:sz w:val="30"/>
          <w:szCs w:val="30"/>
          <w:shd w:val="clear" w:color="auto" w:fill="FFFFFF"/>
        </w:rPr>
      </w:pPr>
    </w:p>
    <w:p w14:paraId="262EF0DD" w14:textId="77777777" w:rsidR="00C05C7F" w:rsidRDefault="00C05C7F" w:rsidP="00C05C7F">
      <w:pPr>
        <w:spacing w:after="160" w:line="0" w:lineRule="atLeast"/>
        <w:ind w:left="360"/>
        <w:jc w:val="center"/>
        <w:rPr>
          <w:rFonts w:ascii="Helvetica" w:hAnsi="Helvetica" w:cs="Helvetica"/>
          <w:b/>
          <w:bCs/>
          <w:color w:val="FF0000"/>
          <w:sz w:val="30"/>
          <w:szCs w:val="30"/>
          <w:shd w:val="clear" w:color="auto" w:fill="FFFFFF"/>
        </w:rPr>
      </w:pPr>
    </w:p>
    <w:p w14:paraId="0A5D0F5A" w14:textId="6DA7560D" w:rsidR="00C05C7F" w:rsidRDefault="00C05C7F" w:rsidP="00C05C7F">
      <w:pPr>
        <w:jc w:val="center"/>
        <w:rPr>
          <w:rFonts w:ascii="Calibri" w:hAnsi="Calibri" w:cs="Calibri"/>
          <w:b/>
          <w:color w:val="0070C0"/>
          <w:sz w:val="36"/>
          <w:szCs w:val="36"/>
          <w:lang w:val="en-US"/>
        </w:rPr>
      </w:pPr>
      <w:r w:rsidRPr="00C56AA1">
        <w:rPr>
          <w:rFonts w:ascii="Calibri" w:hAnsi="Calibri" w:cs="Calibri"/>
          <w:b/>
          <w:color w:val="0070C0"/>
          <w:sz w:val="36"/>
          <w:szCs w:val="36"/>
          <w:lang w:val="en-US"/>
        </w:rPr>
        <w:t>1</w:t>
      </w:r>
      <w:r>
        <w:rPr>
          <w:rFonts w:ascii="Calibri" w:hAnsi="Calibri" w:cs="Calibri"/>
          <w:b/>
          <w:color w:val="0070C0"/>
          <w:sz w:val="36"/>
          <w:szCs w:val="36"/>
          <w:lang w:val="en-US"/>
        </w:rPr>
        <w:t>3</w:t>
      </w:r>
      <w:r w:rsidRPr="00C56AA1">
        <w:rPr>
          <w:rFonts w:ascii="Calibri" w:hAnsi="Calibri" w:cs="Calibri"/>
          <w:b/>
          <w:color w:val="0070C0"/>
          <w:sz w:val="36"/>
          <w:szCs w:val="36"/>
          <w:lang w:val="en-US"/>
        </w:rPr>
        <w:t>th AFRIMETS GA and related meetings</w:t>
      </w:r>
    </w:p>
    <w:p w14:paraId="2F229310" w14:textId="77777777" w:rsidR="00C05C7F" w:rsidRPr="00487735" w:rsidRDefault="00C05C7F" w:rsidP="00C05C7F">
      <w:pPr>
        <w:jc w:val="center"/>
        <w:rPr>
          <w:rFonts w:ascii="Calibri" w:hAnsi="Calibri" w:cs="Calibri"/>
          <w:b/>
          <w:color w:val="0070C0"/>
          <w:sz w:val="12"/>
          <w:szCs w:val="12"/>
          <w:lang w:val="en-US"/>
        </w:rPr>
      </w:pPr>
    </w:p>
    <w:p w14:paraId="5C709C76" w14:textId="77777777" w:rsidR="00C05C7F" w:rsidRPr="00487735" w:rsidRDefault="00C05C7F" w:rsidP="00C05C7F">
      <w:pPr>
        <w:jc w:val="center"/>
        <w:rPr>
          <w:rFonts w:ascii="Calibri" w:hAnsi="Calibri" w:cs="Calibri"/>
          <w:b/>
          <w:color w:val="0070C0"/>
          <w:sz w:val="8"/>
          <w:szCs w:val="8"/>
          <w:lang w:val="en-US"/>
        </w:rPr>
      </w:pPr>
    </w:p>
    <w:p w14:paraId="672F37ED" w14:textId="5102968E" w:rsidR="00C05C7F" w:rsidRDefault="00C05C7F" w:rsidP="00C05C7F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7</w:t>
      </w:r>
      <w:r w:rsidRPr="00C56AA1">
        <w:rPr>
          <w:rFonts w:ascii="Arial" w:hAnsi="Arial" w:cs="Arial"/>
          <w:b/>
          <w:color w:val="0070C0"/>
          <w:sz w:val="28"/>
          <w:szCs w:val="28"/>
        </w:rPr>
        <w:t xml:space="preserve"> to </w:t>
      </w:r>
      <w:r>
        <w:rPr>
          <w:rFonts w:ascii="Arial" w:hAnsi="Arial" w:cs="Arial"/>
          <w:b/>
          <w:color w:val="0070C0"/>
          <w:sz w:val="28"/>
          <w:szCs w:val="28"/>
        </w:rPr>
        <w:t>1</w:t>
      </w:r>
      <w:r w:rsidRPr="00C56AA1">
        <w:rPr>
          <w:rFonts w:ascii="Arial" w:hAnsi="Arial" w:cs="Arial"/>
          <w:b/>
          <w:color w:val="0070C0"/>
          <w:sz w:val="28"/>
          <w:szCs w:val="28"/>
        </w:rPr>
        <w:t>2 July 201</w:t>
      </w:r>
      <w:r>
        <w:rPr>
          <w:rFonts w:ascii="Arial" w:hAnsi="Arial" w:cs="Arial"/>
          <w:b/>
          <w:color w:val="0070C0"/>
          <w:sz w:val="28"/>
          <w:szCs w:val="28"/>
        </w:rPr>
        <w:t>9</w:t>
      </w:r>
    </w:p>
    <w:p w14:paraId="19816FDE" w14:textId="77777777" w:rsidR="00C05C7F" w:rsidRPr="00487735" w:rsidRDefault="00C05C7F" w:rsidP="00C05C7F">
      <w:pPr>
        <w:jc w:val="center"/>
        <w:rPr>
          <w:rFonts w:ascii="Arial" w:hAnsi="Arial" w:cs="Arial"/>
          <w:b/>
          <w:color w:val="0070C0"/>
          <w:sz w:val="12"/>
          <w:szCs w:val="12"/>
        </w:rPr>
      </w:pPr>
    </w:p>
    <w:p w14:paraId="15AD594A" w14:textId="77777777" w:rsidR="00C05C7F" w:rsidRPr="00487735" w:rsidRDefault="00C05C7F" w:rsidP="00C05C7F">
      <w:pPr>
        <w:jc w:val="center"/>
        <w:rPr>
          <w:rFonts w:ascii="Arial" w:hAnsi="Arial" w:cs="Arial"/>
          <w:b/>
          <w:color w:val="0070C0"/>
          <w:sz w:val="8"/>
          <w:szCs w:val="8"/>
        </w:rPr>
      </w:pPr>
    </w:p>
    <w:p w14:paraId="364723DB" w14:textId="4CB4D04F" w:rsidR="00C05C7F" w:rsidRDefault="00C05C7F" w:rsidP="00C05C7F">
      <w:pPr>
        <w:tabs>
          <w:tab w:val="left" w:pos="5850"/>
        </w:tabs>
        <w:jc w:val="center"/>
        <w:rPr>
          <w:rFonts w:ascii="Calibri" w:hAnsi="Calibri" w:cs="Calibri"/>
          <w:b/>
          <w:color w:val="0070C0"/>
          <w:sz w:val="36"/>
          <w:szCs w:val="36"/>
          <w:lang w:val="en-US"/>
        </w:rPr>
      </w:pPr>
      <w:r>
        <w:rPr>
          <w:rFonts w:ascii="Calibri" w:hAnsi="Calibri" w:cs="Calibri"/>
          <w:b/>
          <w:color w:val="0070C0"/>
          <w:sz w:val="36"/>
          <w:szCs w:val="36"/>
          <w:lang w:val="en-US"/>
        </w:rPr>
        <w:t>Giza - Egypt</w:t>
      </w:r>
    </w:p>
    <w:p w14:paraId="62375655" w14:textId="77777777" w:rsidR="00C05C7F" w:rsidRPr="00BC157D" w:rsidRDefault="00C05C7F" w:rsidP="00C05C7F">
      <w:pPr>
        <w:tabs>
          <w:tab w:val="left" w:pos="5850"/>
        </w:tabs>
        <w:jc w:val="center"/>
        <w:rPr>
          <w:rFonts w:ascii="Calibri" w:hAnsi="Calibri" w:cs="Calibri"/>
          <w:b/>
          <w:color w:val="005DAA"/>
          <w:sz w:val="32"/>
          <w:szCs w:val="32"/>
          <w:lang w:val="en-US"/>
        </w:rPr>
      </w:pPr>
    </w:p>
    <w:p w14:paraId="7FF7E98B" w14:textId="77777777" w:rsidR="00C05C7F" w:rsidRPr="003D4871" w:rsidRDefault="00C05C7F" w:rsidP="00C05C7F">
      <w:pPr>
        <w:jc w:val="center"/>
        <w:rPr>
          <w:rFonts w:ascii="Calibri" w:hAnsi="Calibri" w:cs="Calibri"/>
          <w:b/>
          <w:color w:val="FF0000"/>
          <w:sz w:val="36"/>
          <w:szCs w:val="36"/>
          <w:lang w:val="en-US"/>
        </w:rPr>
      </w:pPr>
      <w:r w:rsidRPr="003D4871">
        <w:rPr>
          <w:rFonts w:ascii="Calibri" w:hAnsi="Calibri" w:cs="Calibri"/>
          <w:b/>
          <w:color w:val="FF0000"/>
          <w:sz w:val="36"/>
          <w:szCs w:val="36"/>
          <w:lang w:val="en-US"/>
        </w:rPr>
        <w:t>Registration Form</w:t>
      </w:r>
    </w:p>
    <w:p w14:paraId="64C78490" w14:textId="77777777" w:rsidR="00C05C7F" w:rsidRDefault="00C05C7F" w:rsidP="00C05C7F">
      <w:pPr>
        <w:jc w:val="center"/>
        <w:rPr>
          <w:rFonts w:ascii="Tahoma" w:hAnsi="Tahoma" w:cs="Tahoma"/>
          <w:bCs/>
          <w:color w:val="000000"/>
          <w:sz w:val="16"/>
          <w:szCs w:val="16"/>
          <w:lang w:val="en-GB"/>
        </w:rPr>
      </w:pPr>
    </w:p>
    <w:p w14:paraId="553566F2" w14:textId="77777777" w:rsidR="00C05C7F" w:rsidRPr="002371EA" w:rsidRDefault="00C05C7F" w:rsidP="00C05C7F">
      <w:pPr>
        <w:jc w:val="center"/>
        <w:rPr>
          <w:rFonts w:ascii="Tahoma" w:hAnsi="Tahoma" w:cs="Tahoma"/>
          <w:bCs/>
          <w:color w:val="000000"/>
          <w:sz w:val="16"/>
          <w:szCs w:val="16"/>
          <w:lang w:val="en-GB"/>
        </w:rPr>
      </w:pPr>
    </w:p>
    <w:p w14:paraId="7CBB3B8F" w14:textId="6AC612F2" w:rsidR="00C05C7F" w:rsidRDefault="00C05C7F" w:rsidP="00C05C7F">
      <w:pPr>
        <w:ind w:right="-199"/>
        <w:jc w:val="center"/>
        <w:rPr>
          <w:rFonts w:asciiTheme="minorHAnsi" w:hAnsiTheme="minorHAnsi" w:cstheme="minorHAnsi"/>
          <w:b/>
          <w:iCs/>
          <w:color w:val="000000" w:themeColor="text1"/>
          <w:sz w:val="32"/>
          <w:szCs w:val="32"/>
          <w:u w:val="single"/>
          <w:lang w:val="en-GB"/>
        </w:rPr>
      </w:pPr>
      <w:r w:rsidRPr="000D2BF3">
        <w:rPr>
          <w:rFonts w:asciiTheme="minorHAnsi" w:hAnsiTheme="minorHAnsi" w:cstheme="minorHAnsi"/>
          <w:b/>
          <w:iCs/>
          <w:color w:val="000000" w:themeColor="text1"/>
          <w:sz w:val="32"/>
          <w:szCs w:val="32"/>
          <w:u w:val="single"/>
          <w:lang w:val="en-GB"/>
        </w:rPr>
        <w:t xml:space="preserve">Please send the completed form by latest </w:t>
      </w:r>
      <w:r>
        <w:rPr>
          <w:rFonts w:asciiTheme="minorHAnsi" w:hAnsiTheme="minorHAnsi" w:cstheme="minorHAnsi"/>
          <w:b/>
          <w:iCs/>
          <w:color w:val="000000" w:themeColor="text1"/>
          <w:sz w:val="32"/>
          <w:szCs w:val="32"/>
          <w:u w:val="single"/>
          <w:lang w:val="en-GB"/>
        </w:rPr>
        <w:t>2</w:t>
      </w:r>
      <w:r>
        <w:rPr>
          <w:rFonts w:asciiTheme="minorHAnsi" w:hAnsiTheme="minorHAnsi" w:cstheme="minorHAnsi"/>
          <w:b/>
          <w:iCs/>
          <w:color w:val="000000" w:themeColor="text1"/>
          <w:sz w:val="32"/>
          <w:szCs w:val="32"/>
          <w:u w:val="single"/>
          <w:lang w:val="en-GB"/>
        </w:rPr>
        <w:t>0</w:t>
      </w:r>
      <w:r>
        <w:rPr>
          <w:rFonts w:asciiTheme="minorHAnsi" w:hAnsiTheme="minorHAnsi" w:cstheme="minorHAnsi"/>
          <w:b/>
          <w:iCs/>
          <w:color w:val="000000" w:themeColor="text1"/>
          <w:sz w:val="32"/>
          <w:szCs w:val="32"/>
          <w:u w:val="single"/>
          <w:lang w:val="en-GB"/>
        </w:rPr>
        <w:t xml:space="preserve"> June</w:t>
      </w:r>
      <w:r w:rsidRPr="000D2BF3">
        <w:rPr>
          <w:rFonts w:asciiTheme="minorHAnsi" w:hAnsiTheme="minorHAnsi" w:cstheme="minorHAnsi"/>
          <w:b/>
          <w:iCs/>
          <w:color w:val="000000" w:themeColor="text1"/>
          <w:sz w:val="32"/>
          <w:szCs w:val="32"/>
          <w:u w:val="single"/>
          <w:lang w:val="en-GB"/>
        </w:rPr>
        <w:t xml:space="preserve"> to:</w:t>
      </w:r>
    </w:p>
    <w:p w14:paraId="4BD1BEC1" w14:textId="77777777" w:rsidR="003D4871" w:rsidRPr="003D4871" w:rsidRDefault="003D4871" w:rsidP="00C05C7F">
      <w:pPr>
        <w:ind w:right="-199"/>
        <w:jc w:val="center"/>
        <w:rPr>
          <w:rFonts w:asciiTheme="minorHAnsi" w:hAnsiTheme="minorHAnsi" w:cstheme="minorHAnsi"/>
          <w:b/>
          <w:iCs/>
          <w:color w:val="000000" w:themeColor="text1"/>
          <w:sz w:val="16"/>
          <w:szCs w:val="16"/>
          <w:u w:val="single"/>
          <w:lang w:val="en-GB"/>
        </w:rPr>
      </w:pPr>
    </w:p>
    <w:p w14:paraId="68205C6F" w14:textId="37E7C246" w:rsidR="00C05C7F" w:rsidRPr="00C05C7F" w:rsidRDefault="00C05C7F" w:rsidP="00C05C7F">
      <w:pPr>
        <w:ind w:left="709"/>
        <w:jc w:val="center"/>
        <w:rPr>
          <w:rFonts w:asciiTheme="minorHAnsi" w:hAnsiTheme="minorHAnsi" w:cstheme="minorHAnsi"/>
          <w:b/>
          <w:iCs/>
          <w:color w:val="000000"/>
          <w:sz w:val="28"/>
          <w:szCs w:val="28"/>
          <w:lang w:val="en-GB"/>
        </w:rPr>
      </w:pPr>
      <w:r w:rsidRPr="00C05C7F">
        <w:rPr>
          <w:rFonts w:asciiTheme="minorHAnsi" w:hAnsiTheme="minorHAnsi" w:cstheme="minorHAnsi"/>
          <w:b/>
          <w:iCs/>
          <w:color w:val="000000"/>
          <w:sz w:val="28"/>
          <w:szCs w:val="28"/>
          <w:lang w:val="en-GB"/>
        </w:rPr>
        <w:t>The Organisers:</w:t>
      </w:r>
      <w:r>
        <w:rPr>
          <w:rFonts w:asciiTheme="minorHAnsi" w:hAnsiTheme="minorHAnsi" w:cstheme="minorHAnsi"/>
          <w:b/>
          <w:iCs/>
          <w:color w:val="000000"/>
          <w:sz w:val="28"/>
          <w:szCs w:val="28"/>
          <w:lang w:val="en-GB"/>
        </w:rPr>
        <w:t xml:space="preserve"> </w:t>
      </w:r>
      <w:hyperlink r:id="rId7" w:history="1">
        <w:r w:rsidRPr="004C488A">
          <w:rPr>
            <w:rStyle w:val="Hyperlink"/>
            <w:rFonts w:asciiTheme="minorHAnsi" w:hAnsiTheme="minorHAnsi" w:cstheme="minorHAnsi"/>
            <w:b/>
            <w:iCs/>
            <w:sz w:val="28"/>
            <w:szCs w:val="28"/>
            <w:lang w:val="en-GB"/>
          </w:rPr>
          <w:t>afrimets.eg@gmail.com</w:t>
        </w:r>
      </w:hyperlink>
      <w:r w:rsidRPr="00C05C7F">
        <w:rPr>
          <w:rFonts w:asciiTheme="minorHAnsi" w:hAnsiTheme="minorHAnsi" w:cstheme="minorHAnsi"/>
          <w:b/>
          <w:iCs/>
          <w:color w:val="000000"/>
          <w:sz w:val="28"/>
          <w:szCs w:val="28"/>
          <w:lang w:val="en-GB"/>
        </w:rPr>
        <w:t xml:space="preserve"> and copy</w:t>
      </w:r>
    </w:p>
    <w:p w14:paraId="109258C0" w14:textId="4269485E" w:rsidR="00C05C7F" w:rsidRPr="003D4871" w:rsidRDefault="00C05C7F" w:rsidP="003D4871">
      <w:pPr>
        <w:ind w:left="720"/>
        <w:jc w:val="center"/>
        <w:rPr>
          <w:rFonts w:asciiTheme="minorHAnsi" w:hAnsiTheme="minorHAnsi" w:cstheme="minorHAnsi"/>
          <w:b/>
          <w:iCs/>
          <w:color w:val="000000"/>
          <w:sz w:val="28"/>
          <w:szCs w:val="28"/>
          <w:lang w:val="en-GB"/>
        </w:rPr>
      </w:pPr>
      <w:r w:rsidRPr="00C05C7F">
        <w:rPr>
          <w:rFonts w:asciiTheme="minorHAnsi" w:hAnsiTheme="minorHAnsi" w:cstheme="minorHAnsi"/>
          <w:b/>
          <w:iCs/>
          <w:color w:val="000000"/>
          <w:sz w:val="28"/>
          <w:szCs w:val="28"/>
          <w:lang w:val="en-GB"/>
        </w:rPr>
        <w:t xml:space="preserve">The </w:t>
      </w:r>
      <w:r w:rsidRPr="00C05C7F">
        <w:rPr>
          <w:rFonts w:asciiTheme="minorHAnsi" w:hAnsiTheme="minorHAnsi" w:cstheme="minorHAnsi"/>
          <w:b/>
          <w:iCs/>
          <w:color w:val="000000"/>
          <w:sz w:val="28"/>
          <w:szCs w:val="28"/>
          <w:lang w:val="en-GB"/>
        </w:rPr>
        <w:t>AFRIMETS / Secretariat Liaison Officer</w:t>
      </w:r>
      <w:r w:rsidRPr="00C05C7F">
        <w:rPr>
          <w:rFonts w:asciiTheme="minorHAnsi" w:hAnsiTheme="minorHAnsi" w:cstheme="minorHAnsi"/>
          <w:b/>
          <w:iCs/>
          <w:color w:val="000000"/>
          <w:sz w:val="28"/>
          <w:szCs w:val="28"/>
          <w:lang w:val="en-GB"/>
        </w:rPr>
        <w:t xml:space="preserve">: </w:t>
      </w:r>
      <w:hyperlink r:id="rId8" w:history="1">
        <w:r w:rsidRPr="00C05C7F">
          <w:rPr>
            <w:rStyle w:val="Hyperlink"/>
            <w:rFonts w:asciiTheme="minorHAnsi" w:hAnsiTheme="minorHAnsi" w:cstheme="minorHAnsi"/>
            <w:b/>
            <w:iCs/>
            <w:sz w:val="28"/>
            <w:szCs w:val="28"/>
            <w:lang w:val="en-GB"/>
          </w:rPr>
          <w:t>clourens@nmisa.org</w:t>
        </w:r>
      </w:hyperlink>
    </w:p>
    <w:tbl>
      <w:tblPr>
        <w:tblStyle w:val="TableGrid"/>
        <w:tblpPr w:leftFromText="180" w:rightFromText="180" w:vertAnchor="text" w:horzAnchor="margin" w:tblpXSpec="center" w:tblpY="98"/>
        <w:tblW w:w="5000" w:type="pct"/>
        <w:tblInd w:w="0" w:type="dxa"/>
        <w:tblLook w:val="04A0" w:firstRow="1" w:lastRow="0" w:firstColumn="1" w:lastColumn="0" w:noHBand="0" w:noVBand="1"/>
      </w:tblPr>
      <w:tblGrid>
        <w:gridCol w:w="934"/>
        <w:gridCol w:w="1478"/>
        <w:gridCol w:w="1819"/>
        <w:gridCol w:w="442"/>
        <w:gridCol w:w="2080"/>
        <w:gridCol w:w="208"/>
        <w:gridCol w:w="1056"/>
        <w:gridCol w:w="999"/>
      </w:tblGrid>
      <w:tr w:rsidR="00C05C7F" w14:paraId="59B67BC5" w14:textId="77777777" w:rsidTr="00C05C7F">
        <w:trPr>
          <w:trHeight w:val="356"/>
        </w:trPr>
        <w:tc>
          <w:tcPr>
            <w:tcW w:w="9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F57E344" w14:textId="63A38940" w:rsidR="00C05C7F" w:rsidRPr="00C05C7F" w:rsidRDefault="00C05C7F" w:rsidP="00C05C7F">
            <w:pPr>
              <w:ind w:right="-199"/>
              <w:jc w:val="center"/>
              <w:rPr>
                <w:rFonts w:asciiTheme="majorBidi" w:hAnsiTheme="majorBidi" w:cstheme="majorBidi"/>
                <w:b/>
                <w:iCs/>
                <w:color w:val="FFFFFF" w:themeColor="background1"/>
                <w:sz w:val="28"/>
                <w:szCs w:val="28"/>
                <w:lang w:val="en-GB"/>
              </w:rPr>
            </w:pPr>
            <w:r w:rsidRPr="00C05C7F">
              <w:rPr>
                <w:rFonts w:asciiTheme="majorBidi" w:hAnsiTheme="majorBidi" w:cstheme="majorBidi"/>
                <w:b/>
                <w:iCs/>
                <w:color w:val="FFFFFF" w:themeColor="background1"/>
                <w:sz w:val="28"/>
                <w:szCs w:val="28"/>
                <w:lang w:val="en-GB"/>
              </w:rPr>
              <w:t>Personal Information</w:t>
            </w:r>
          </w:p>
        </w:tc>
      </w:tr>
      <w:tr w:rsidR="00C05C7F" w14:paraId="48546362" w14:textId="77777777" w:rsidTr="00C05C7F">
        <w:trPr>
          <w:trHeight w:val="356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38A00" w14:textId="77777777" w:rsidR="00C05C7F" w:rsidRDefault="00C05C7F">
            <w:pPr>
              <w:ind w:right="-199"/>
              <w:rPr>
                <w:rFonts w:asciiTheme="majorBidi" w:hAnsiTheme="majorBidi" w:cstheme="majorBidi" w:hint="cs"/>
                <w:b/>
                <w:iCs/>
                <w:color w:val="000000" w:themeColor="text1"/>
                <w:sz w:val="28"/>
                <w:szCs w:val="28"/>
                <w:u w:val="single"/>
                <w:rtl/>
                <w:lang w:val="en-G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Title</w:t>
            </w:r>
          </w:p>
        </w:tc>
        <w:sdt>
          <w:sdtPr>
            <w:rPr>
              <w:rFonts w:asciiTheme="majorBidi" w:hAnsiTheme="majorBidi" w:cstheme="majorBidi"/>
              <w:b/>
              <w:iCs/>
              <w:color w:val="000000" w:themeColor="text1"/>
              <w:sz w:val="24"/>
              <w:szCs w:val="24"/>
              <w:lang w:val="en-GB"/>
            </w:rPr>
            <w:alias w:val="Choose "/>
            <w:tag w:val="Choose "/>
            <w:id w:val="-449470308"/>
            <w:placeholder>
              <w:docPart w:val="715FDC3645B241F0893B6D202DD1AED9"/>
            </w:placeholder>
            <w:dropDownList>
              <w:listItem w:displayText="Prof." w:value="Prof."/>
              <w:listItem w:displayText="Dr." w:value="Dr."/>
              <w:listItem w:displayText="Mr." w:value="Mr."/>
              <w:listItem w:displayText="Ms" w:value="Ms"/>
            </w:dropDownList>
          </w:sdtPr>
          <w:sdtContent>
            <w:tc>
              <w:tcPr>
                <w:tcW w:w="660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7920847" w14:textId="77777777" w:rsidR="00C05C7F" w:rsidRDefault="00C05C7F">
                <w:pPr>
                  <w:ind w:right="-199"/>
                  <w:jc w:val="center"/>
                  <w:rPr>
                    <w:rFonts w:asciiTheme="majorBidi" w:hAnsiTheme="majorBidi" w:cstheme="majorBidi"/>
                    <w:b/>
                    <w:iCs/>
                    <w:color w:val="000000" w:themeColor="text1"/>
                    <w:sz w:val="24"/>
                    <w:szCs w:val="24"/>
                    <w:lang w:val="en-GB"/>
                  </w:rPr>
                </w:pPr>
                <w:r>
                  <w:rPr>
                    <w:rFonts w:asciiTheme="majorBidi" w:hAnsiTheme="majorBidi" w:cstheme="majorBidi"/>
                    <w:b/>
                    <w:iCs/>
                    <w:color w:val="000000" w:themeColor="text1"/>
                    <w:sz w:val="24"/>
                    <w:szCs w:val="24"/>
                    <w:lang w:val="en-GB"/>
                  </w:rPr>
                  <w:t>Mr.</w:t>
                </w:r>
              </w:p>
            </w:tc>
          </w:sdtContent>
        </w:sdt>
      </w:tr>
      <w:tr w:rsidR="00C05C7F" w14:paraId="28CE61AF" w14:textId="77777777" w:rsidTr="00C05C7F">
        <w:trPr>
          <w:trHeight w:val="425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58D67" w14:textId="77777777" w:rsidR="00C05C7F" w:rsidRDefault="00C05C7F">
            <w:pPr>
              <w:ind w:right="-199"/>
              <w:rPr>
                <w:rFonts w:asciiTheme="majorBidi" w:hAnsiTheme="majorBidi" w:cstheme="majorBidi"/>
                <w:b/>
                <w:iCs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Last name</w:t>
            </w:r>
          </w:p>
        </w:tc>
        <w:sdt>
          <w:sdtPr>
            <w:rPr>
              <w:rFonts w:asciiTheme="majorBidi" w:hAnsiTheme="majorBidi" w:cstheme="majorBidi"/>
              <w:b/>
              <w:iCs/>
              <w:color w:val="000000" w:themeColor="text1"/>
              <w:sz w:val="24"/>
              <w:szCs w:val="24"/>
              <w:lang w:val="en-GB"/>
            </w:rPr>
            <w:id w:val="420992376"/>
            <w:placeholder>
              <w:docPart w:val="BB7EB0CB02F84224B1AB7C4098474A91"/>
            </w:placeholder>
            <w:showingPlcHdr/>
          </w:sdtPr>
          <w:sdtContent>
            <w:tc>
              <w:tcPr>
                <w:tcW w:w="660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0BE8A5A" w14:textId="77777777" w:rsidR="00C05C7F" w:rsidRDefault="00C05C7F">
                <w:pPr>
                  <w:ind w:right="-199"/>
                  <w:jc w:val="center"/>
                  <w:rPr>
                    <w:rFonts w:asciiTheme="majorBidi" w:hAnsiTheme="majorBidi" w:cstheme="majorBidi"/>
                    <w:b/>
                    <w:iCs/>
                    <w:color w:val="000000" w:themeColor="text1"/>
                    <w:sz w:val="24"/>
                    <w:szCs w:val="24"/>
                    <w:lang w:val="en-GB"/>
                  </w:rPr>
                </w:pPr>
                <w:r>
                  <w:rPr>
                    <w:rStyle w:val="PlaceholderText"/>
                    <w:rFonts w:asciiTheme="majorBidi" w:eastAsiaTheme="minorHAnsi" w:hAnsiTheme="majorBidi" w:cstheme="majorBid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C05C7F" w14:paraId="49194C95" w14:textId="77777777" w:rsidTr="00C05C7F">
        <w:trPr>
          <w:trHeight w:val="417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638E4" w14:textId="77777777" w:rsidR="00C05C7F" w:rsidRDefault="00C05C7F">
            <w:pPr>
              <w:tabs>
                <w:tab w:val="left" w:pos="255"/>
                <w:tab w:val="left" w:pos="795"/>
              </w:tabs>
              <w:ind w:right="-199"/>
              <w:rPr>
                <w:rFonts w:asciiTheme="majorBidi" w:hAnsiTheme="majorBidi" w:cstheme="majorBidi"/>
                <w:b/>
                <w:iCs/>
                <w:color w:val="000000" w:themeColor="text1"/>
                <w:sz w:val="28"/>
                <w:szCs w:val="28"/>
                <w:u w:val="single"/>
                <w:lang w:val="en-G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First name</w:t>
            </w:r>
          </w:p>
        </w:tc>
        <w:sdt>
          <w:sdtPr>
            <w:rPr>
              <w:rFonts w:asciiTheme="majorBidi" w:hAnsiTheme="majorBidi" w:cstheme="majorBidi"/>
              <w:b/>
              <w:iCs/>
              <w:color w:val="000000" w:themeColor="text1"/>
              <w:sz w:val="24"/>
              <w:szCs w:val="24"/>
              <w:lang w:val="en-GB"/>
            </w:rPr>
            <w:id w:val="-732776729"/>
            <w:placeholder>
              <w:docPart w:val="F4836826B86447DE9D30B6C148D83EBE"/>
            </w:placeholder>
            <w:showingPlcHdr/>
          </w:sdtPr>
          <w:sdtContent>
            <w:tc>
              <w:tcPr>
                <w:tcW w:w="660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841384B" w14:textId="77777777" w:rsidR="00C05C7F" w:rsidRDefault="00C05C7F">
                <w:pPr>
                  <w:ind w:right="-199"/>
                  <w:jc w:val="center"/>
                  <w:rPr>
                    <w:rFonts w:asciiTheme="majorBidi" w:hAnsiTheme="majorBidi" w:cstheme="majorBidi"/>
                    <w:b/>
                    <w:iCs/>
                    <w:color w:val="000000" w:themeColor="text1"/>
                    <w:sz w:val="24"/>
                    <w:szCs w:val="24"/>
                    <w:lang w:val="en-GB"/>
                  </w:rPr>
                </w:pPr>
                <w:r>
                  <w:rPr>
                    <w:rStyle w:val="PlaceholderText"/>
                    <w:rFonts w:asciiTheme="majorBidi" w:eastAsiaTheme="minorHAnsi" w:hAnsiTheme="majorBidi" w:cstheme="majorBid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C05C7F" w14:paraId="0ACFE1B9" w14:textId="77777777" w:rsidTr="00C05C7F">
        <w:trPr>
          <w:trHeight w:val="409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BBC37" w14:textId="77777777" w:rsidR="00C05C7F" w:rsidRDefault="00C05C7F">
            <w:pPr>
              <w:tabs>
                <w:tab w:val="left" w:pos="255"/>
              </w:tabs>
              <w:ind w:right="-199"/>
              <w:rPr>
                <w:rFonts w:asciiTheme="majorBidi" w:hAnsiTheme="majorBidi" w:cstheme="majorBidi"/>
                <w:b/>
                <w:iCs/>
                <w:color w:val="000000" w:themeColor="text1"/>
                <w:sz w:val="28"/>
                <w:szCs w:val="28"/>
                <w:u w:val="single"/>
                <w:lang w:val="en-G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Nationality</w:t>
            </w:r>
          </w:p>
        </w:tc>
        <w:sdt>
          <w:sdtPr>
            <w:rPr>
              <w:rFonts w:asciiTheme="majorBidi" w:hAnsiTheme="majorBidi" w:cstheme="majorBidi"/>
              <w:b/>
              <w:iCs/>
              <w:color w:val="000000" w:themeColor="text1"/>
              <w:sz w:val="24"/>
              <w:szCs w:val="24"/>
              <w:lang w:val="en-GB"/>
            </w:rPr>
            <w:id w:val="543720321"/>
            <w:placeholder>
              <w:docPart w:val="3F7C7D75ADD94252A797755B4088B8C2"/>
            </w:placeholder>
            <w:showingPlcHdr/>
          </w:sdtPr>
          <w:sdtContent>
            <w:tc>
              <w:tcPr>
                <w:tcW w:w="660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3908875" w14:textId="77777777" w:rsidR="00C05C7F" w:rsidRDefault="00C05C7F">
                <w:pPr>
                  <w:ind w:right="-199"/>
                  <w:jc w:val="center"/>
                  <w:rPr>
                    <w:rFonts w:asciiTheme="majorBidi" w:hAnsiTheme="majorBidi" w:cstheme="majorBidi"/>
                    <w:b/>
                    <w:iCs/>
                    <w:color w:val="000000" w:themeColor="text1"/>
                    <w:sz w:val="24"/>
                    <w:szCs w:val="24"/>
                    <w:lang w:val="en-GB"/>
                  </w:rPr>
                </w:pPr>
                <w:r>
                  <w:rPr>
                    <w:rStyle w:val="PlaceholderText"/>
                    <w:rFonts w:asciiTheme="majorBidi" w:eastAsiaTheme="minorHAnsi" w:hAnsiTheme="majorBidi" w:cstheme="majorBid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C05C7F" w14:paraId="3C211879" w14:textId="77777777" w:rsidTr="00C05C7F">
        <w:trPr>
          <w:trHeight w:val="429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33B5D" w14:textId="77777777" w:rsidR="00C05C7F" w:rsidRDefault="00C05C7F">
            <w:pPr>
              <w:tabs>
                <w:tab w:val="left" w:pos="255"/>
              </w:tabs>
              <w:ind w:right="-199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Organization</w:t>
            </w:r>
          </w:p>
        </w:tc>
        <w:sdt>
          <w:sdtPr>
            <w:rPr>
              <w:rFonts w:asciiTheme="majorBidi" w:hAnsiTheme="majorBidi" w:cstheme="majorBidi"/>
              <w:b/>
              <w:iCs/>
              <w:color w:val="000000" w:themeColor="text1"/>
              <w:sz w:val="24"/>
              <w:szCs w:val="24"/>
              <w:lang w:val="en-GB"/>
            </w:rPr>
            <w:id w:val="1514887435"/>
            <w:placeholder>
              <w:docPart w:val="94F8943A0263436EBF9FDAA3EB6520CC"/>
            </w:placeholder>
            <w:showingPlcHdr/>
          </w:sdtPr>
          <w:sdtContent>
            <w:tc>
              <w:tcPr>
                <w:tcW w:w="660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0D951B9" w14:textId="77777777" w:rsidR="00C05C7F" w:rsidRDefault="00C05C7F">
                <w:pPr>
                  <w:ind w:right="-199"/>
                  <w:jc w:val="center"/>
                  <w:rPr>
                    <w:rFonts w:asciiTheme="majorBidi" w:hAnsiTheme="majorBidi" w:cstheme="majorBidi"/>
                    <w:b/>
                    <w:iCs/>
                    <w:color w:val="000000" w:themeColor="text1"/>
                    <w:sz w:val="24"/>
                    <w:szCs w:val="24"/>
                    <w:lang w:val="en-GB"/>
                  </w:rPr>
                </w:pPr>
                <w:r>
                  <w:rPr>
                    <w:rStyle w:val="PlaceholderText"/>
                    <w:rFonts w:asciiTheme="majorBidi" w:eastAsiaTheme="minorHAnsi" w:hAnsiTheme="majorBidi" w:cstheme="majorBid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C05C7F" w14:paraId="17EDBDF0" w14:textId="77777777" w:rsidTr="00C05C7F">
        <w:trPr>
          <w:trHeight w:val="408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4B3DF" w14:textId="77777777" w:rsidR="00C05C7F" w:rsidRDefault="00C05C7F">
            <w:pPr>
              <w:tabs>
                <w:tab w:val="left" w:pos="255"/>
              </w:tabs>
              <w:ind w:right="-199"/>
              <w:rPr>
                <w:rFonts w:asciiTheme="majorBidi" w:hAnsiTheme="majorBidi" w:cstheme="majorBidi"/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Passport No.</w:t>
            </w:r>
          </w:p>
        </w:tc>
        <w:sdt>
          <w:sdtPr>
            <w:rPr>
              <w:rFonts w:asciiTheme="majorBidi" w:hAnsiTheme="majorBidi" w:cstheme="majorBidi"/>
              <w:b/>
              <w:iCs/>
              <w:color w:val="000000" w:themeColor="text1"/>
              <w:sz w:val="24"/>
              <w:szCs w:val="24"/>
              <w:lang w:val="en-GB"/>
            </w:rPr>
            <w:id w:val="1497770237"/>
            <w:placeholder>
              <w:docPart w:val="B14D91F61D4345D18F0BE4012019EAD8"/>
            </w:placeholder>
            <w:showingPlcHdr/>
          </w:sdtPr>
          <w:sdtContent>
            <w:tc>
              <w:tcPr>
                <w:tcW w:w="660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B654AA8" w14:textId="77777777" w:rsidR="00C05C7F" w:rsidRDefault="00C05C7F">
                <w:pPr>
                  <w:ind w:right="-199"/>
                  <w:jc w:val="center"/>
                  <w:rPr>
                    <w:rFonts w:asciiTheme="majorBidi" w:hAnsiTheme="majorBidi" w:cstheme="majorBidi"/>
                    <w:b/>
                    <w:iCs/>
                    <w:color w:val="000000" w:themeColor="text1"/>
                    <w:sz w:val="24"/>
                    <w:szCs w:val="24"/>
                    <w:lang w:val="en-GB"/>
                  </w:rPr>
                </w:pPr>
                <w:r>
                  <w:rPr>
                    <w:rStyle w:val="PlaceholderText"/>
                    <w:rFonts w:asciiTheme="majorBidi" w:eastAsiaTheme="minorHAnsi" w:hAnsiTheme="majorBidi" w:cstheme="majorBid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C05C7F" w14:paraId="192ABBCB" w14:textId="77777777" w:rsidTr="00C05C7F">
        <w:trPr>
          <w:trHeight w:val="446"/>
        </w:trPr>
        <w:tc>
          <w:tcPr>
            <w:tcW w:w="9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31C20FF" w14:textId="0788AD6F" w:rsidR="00C05C7F" w:rsidRDefault="00C05C7F">
            <w:pPr>
              <w:ind w:right="-199" w:hanging="97"/>
              <w:jc w:val="center"/>
              <w:rPr>
                <w:rFonts w:asciiTheme="majorBidi" w:hAnsiTheme="majorBidi" w:cstheme="majorBidi"/>
                <w:b/>
                <w:iCs/>
                <w:color w:val="000000" w:themeColor="text1"/>
                <w:sz w:val="28"/>
                <w:szCs w:val="28"/>
                <w:lang w:val="en-GB"/>
              </w:rPr>
            </w:pPr>
            <w:r w:rsidRPr="00C05C7F">
              <w:rPr>
                <w:rFonts w:asciiTheme="majorBidi" w:hAnsiTheme="majorBidi" w:cstheme="majorBidi"/>
                <w:b/>
                <w:iCs/>
                <w:color w:val="FFFFFF" w:themeColor="background1"/>
                <w:sz w:val="28"/>
                <w:szCs w:val="28"/>
                <w:lang w:val="en-GB"/>
              </w:rPr>
              <w:t>Flight Details</w:t>
            </w:r>
          </w:p>
        </w:tc>
      </w:tr>
      <w:tr w:rsidR="00C05C7F" w14:paraId="14057069" w14:textId="77777777" w:rsidTr="00C05C7F">
        <w:trPr>
          <w:trHeight w:val="446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E7BC6" w14:textId="77777777" w:rsidR="00C05C7F" w:rsidRDefault="00C05C7F">
            <w:pPr>
              <w:ind w:right="-199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Arrival Date</w:t>
            </w:r>
          </w:p>
        </w:tc>
        <w:sdt>
          <w:sdtPr>
            <w:rPr>
              <w:rFonts w:asciiTheme="majorBidi" w:hAnsiTheme="majorBidi" w:cstheme="majorBidi"/>
              <w:b/>
              <w:iCs/>
              <w:color w:val="000000" w:themeColor="text1"/>
              <w:sz w:val="28"/>
              <w:szCs w:val="28"/>
              <w:lang w:val="en-GB"/>
            </w:rPr>
            <w:id w:val="-1317954073"/>
            <w:placeholder>
              <w:docPart w:val="4EB64EBF8F30438BBD3352D944619163"/>
            </w:placeholder>
            <w:date w:fullDate="2019-07-07T00:00:00Z"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F9F1751" w14:textId="77777777" w:rsidR="00C05C7F" w:rsidRDefault="00C05C7F">
                <w:pPr>
                  <w:ind w:right="-199"/>
                  <w:jc w:val="center"/>
                  <w:rPr>
                    <w:rFonts w:asciiTheme="majorBidi" w:hAnsiTheme="majorBidi" w:cstheme="majorBidi"/>
                    <w:b/>
                    <w:iCs/>
                    <w:color w:val="000000" w:themeColor="text1"/>
                    <w:sz w:val="28"/>
                    <w:szCs w:val="28"/>
                    <w:lang w:val="en-GB"/>
                  </w:rPr>
                </w:pPr>
                <w:r>
                  <w:rPr>
                    <w:rFonts w:asciiTheme="majorBidi" w:hAnsiTheme="majorBidi" w:cstheme="majorBidi"/>
                    <w:b/>
                    <w:iCs/>
                    <w:color w:val="000000" w:themeColor="text1"/>
                    <w:sz w:val="28"/>
                    <w:szCs w:val="28"/>
                    <w:lang w:val="en-US"/>
                  </w:rPr>
                  <w:t>7-Jul-19</w:t>
                </w:r>
              </w:p>
            </w:tc>
          </w:sdtContent>
        </w:sdt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E8E11" w14:textId="77777777" w:rsidR="00C05C7F" w:rsidRDefault="00C05C7F">
            <w:pPr>
              <w:ind w:right="-199"/>
              <w:jc w:val="center"/>
              <w:rPr>
                <w:rFonts w:asciiTheme="majorBidi" w:hAnsiTheme="majorBidi" w:cstheme="majorBidi"/>
                <w:b/>
                <w:iCs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Arrival time</w:t>
            </w:r>
          </w:p>
        </w:tc>
        <w:sdt>
          <w:sdtPr>
            <w:rPr>
              <w:rFonts w:asciiTheme="majorBidi" w:hAnsiTheme="majorBidi" w:cstheme="majorBidi"/>
              <w:b/>
              <w:iCs/>
              <w:color w:val="000000" w:themeColor="text1"/>
              <w:sz w:val="28"/>
              <w:szCs w:val="28"/>
              <w:lang w:val="en-GB"/>
            </w:rPr>
            <w:id w:val="-1610963894"/>
            <w:placeholder>
              <w:docPart w:val="86CA33031E7A4C39B70E3ED1E7A183AA"/>
            </w:placeholder>
            <w:dropDownList>
              <w:listItem w:displayText="00" w:value="00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</w:dropDownList>
          </w:sdtPr>
          <w:sdtContent>
            <w:tc>
              <w:tcPr>
                <w:tcW w:w="10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1ACDD99" w14:textId="77777777" w:rsidR="00C05C7F" w:rsidRDefault="00C05C7F">
                <w:pPr>
                  <w:ind w:left="-96" w:right="-199" w:hanging="90"/>
                  <w:jc w:val="center"/>
                  <w:rPr>
                    <w:rFonts w:asciiTheme="majorBidi" w:hAnsiTheme="majorBidi" w:cstheme="majorBidi"/>
                    <w:b/>
                    <w:iCs/>
                    <w:color w:val="000000" w:themeColor="text1"/>
                    <w:sz w:val="28"/>
                    <w:szCs w:val="28"/>
                    <w:lang w:val="en-GB"/>
                  </w:rPr>
                </w:pPr>
                <w:r>
                  <w:rPr>
                    <w:rFonts w:asciiTheme="majorBidi" w:hAnsiTheme="majorBidi" w:cstheme="majorBidi"/>
                    <w:b/>
                    <w:iCs/>
                    <w:color w:val="000000" w:themeColor="text1"/>
                    <w:sz w:val="28"/>
                    <w:szCs w:val="28"/>
                    <w:lang w:val="en-GB"/>
                  </w:rPr>
                  <w:t>00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iCs/>
              <w:color w:val="000000" w:themeColor="text1"/>
              <w:sz w:val="28"/>
              <w:szCs w:val="28"/>
              <w:lang w:val="en-GB"/>
            </w:rPr>
            <w:id w:val="-1777627225"/>
            <w:placeholder>
              <w:docPart w:val="179426FAAED1457581DB901B83D1075C"/>
            </w:placeholder>
            <w:dropDownList>
              <w:listItem w:displayText="00" w:value="00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</w:dropDownList>
          </w:sdtPr>
          <w:sdtContent>
            <w:tc>
              <w:tcPr>
                <w:tcW w:w="9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FBDEBA1" w14:textId="77777777" w:rsidR="00C05C7F" w:rsidRDefault="00C05C7F">
                <w:pPr>
                  <w:ind w:right="-199" w:hanging="97"/>
                  <w:jc w:val="center"/>
                  <w:rPr>
                    <w:rFonts w:asciiTheme="majorBidi" w:hAnsiTheme="majorBidi" w:cstheme="majorBidi"/>
                    <w:b/>
                    <w:iCs/>
                    <w:color w:val="000000" w:themeColor="text1"/>
                    <w:sz w:val="28"/>
                    <w:szCs w:val="28"/>
                    <w:lang w:val="en-GB"/>
                  </w:rPr>
                </w:pPr>
                <w:r>
                  <w:rPr>
                    <w:rFonts w:asciiTheme="majorBidi" w:hAnsiTheme="majorBidi" w:cstheme="majorBidi"/>
                    <w:b/>
                    <w:iCs/>
                    <w:color w:val="000000" w:themeColor="text1"/>
                    <w:sz w:val="28"/>
                    <w:szCs w:val="28"/>
                    <w:lang w:val="en-GB"/>
                  </w:rPr>
                  <w:t>00</w:t>
                </w:r>
              </w:p>
            </w:tc>
          </w:sdtContent>
        </w:sdt>
      </w:tr>
      <w:tr w:rsidR="00C05C7F" w14:paraId="2E8F1521" w14:textId="77777777" w:rsidTr="00C05C7F">
        <w:trPr>
          <w:trHeight w:val="404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62C5C" w14:textId="77777777" w:rsidR="00C05C7F" w:rsidRDefault="00C05C7F">
            <w:pPr>
              <w:ind w:right="-199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Flight No.</w:t>
            </w:r>
          </w:p>
        </w:tc>
        <w:tc>
          <w:tcPr>
            <w:tcW w:w="6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09272" w14:textId="77777777" w:rsidR="00C05C7F" w:rsidRDefault="00C05C7F">
            <w:pPr>
              <w:ind w:right="-199"/>
              <w:jc w:val="center"/>
              <w:rPr>
                <w:rStyle w:val="PlaceholderText"/>
                <w:rFonts w:eastAsiaTheme="minorHAnsi"/>
                <w:sz w:val="24"/>
                <w:szCs w:val="24"/>
              </w:rPr>
            </w:pPr>
            <w:sdt>
              <w:sdtPr>
                <w:rPr>
                  <w:rStyle w:val="PlaceholderText"/>
                  <w:rFonts w:eastAsiaTheme="minorHAnsi"/>
                  <w:sz w:val="24"/>
                  <w:szCs w:val="24"/>
                </w:rPr>
                <w:id w:val="1494762961"/>
                <w:placeholder>
                  <w:docPart w:val="865F2BB297F640F1A338EE93127516B5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asciiTheme="majorBidi" w:eastAsiaTheme="minorHAnsi" w:hAnsiTheme="majorBidi" w:cstheme="majorBid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C05C7F" w14:paraId="3DE715D9" w14:textId="77777777" w:rsidTr="00C05C7F">
        <w:trPr>
          <w:trHeight w:val="429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A5440" w14:textId="77777777" w:rsidR="00C05C7F" w:rsidRDefault="00C05C7F">
            <w:pPr>
              <w:ind w:right="-199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Departure Date</w:t>
            </w:r>
          </w:p>
        </w:tc>
        <w:sdt>
          <w:sdtPr>
            <w:rPr>
              <w:rFonts w:asciiTheme="majorBidi" w:hAnsiTheme="majorBidi" w:cstheme="majorBidi"/>
              <w:b/>
              <w:iCs/>
              <w:color w:val="000000" w:themeColor="text1"/>
              <w:sz w:val="28"/>
              <w:szCs w:val="28"/>
              <w:lang w:val="en-GB"/>
            </w:rPr>
            <w:id w:val="-1454090865"/>
            <w:placeholder>
              <w:docPart w:val="325C1E29B7AB486CA10DB9A225072B92"/>
            </w:placeholder>
            <w:date w:fullDate="2019-07-13T00:00:00Z"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CEEFD1B" w14:textId="77777777" w:rsidR="00C05C7F" w:rsidRDefault="00C05C7F">
                <w:pPr>
                  <w:ind w:right="-199"/>
                  <w:jc w:val="center"/>
                  <w:rPr>
                    <w:rFonts w:asciiTheme="majorBidi" w:hAnsiTheme="majorBidi" w:cstheme="majorBidi"/>
                    <w:b/>
                    <w:iCs/>
                    <w:color w:val="000000" w:themeColor="text1"/>
                    <w:sz w:val="28"/>
                    <w:szCs w:val="28"/>
                    <w:lang w:val="en-GB"/>
                  </w:rPr>
                </w:pPr>
                <w:r>
                  <w:rPr>
                    <w:rFonts w:asciiTheme="majorBidi" w:hAnsiTheme="majorBidi" w:cstheme="majorBidi"/>
                    <w:b/>
                    <w:iCs/>
                    <w:color w:val="000000" w:themeColor="text1"/>
                    <w:sz w:val="28"/>
                    <w:szCs w:val="28"/>
                    <w:lang w:val="en-US"/>
                  </w:rPr>
                  <w:t>13-Jul-19</w:t>
                </w:r>
              </w:p>
            </w:tc>
          </w:sdtContent>
        </w:sdt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0D731" w14:textId="77777777" w:rsidR="00C05C7F" w:rsidRDefault="00C05C7F">
            <w:pPr>
              <w:ind w:right="-199"/>
              <w:jc w:val="center"/>
              <w:rPr>
                <w:rFonts w:asciiTheme="majorBidi" w:hAnsiTheme="majorBidi" w:cstheme="majorBidi"/>
                <w:b/>
                <w:iCs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Departure time</w:t>
            </w:r>
          </w:p>
        </w:tc>
        <w:sdt>
          <w:sdtPr>
            <w:rPr>
              <w:rFonts w:asciiTheme="majorBidi" w:hAnsiTheme="majorBidi" w:cstheme="majorBidi"/>
              <w:b/>
              <w:iCs/>
              <w:color w:val="000000" w:themeColor="text1"/>
              <w:sz w:val="28"/>
              <w:szCs w:val="28"/>
              <w:lang w:val="en-GB"/>
            </w:rPr>
            <w:id w:val="1414196329"/>
            <w:placeholder>
              <w:docPart w:val="1A49EE1D77A04329A57D0195DE9E96F8"/>
            </w:placeholder>
            <w:dropDownList>
              <w:listItem w:displayText="00" w:value="00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</w:dropDownList>
          </w:sdtPr>
          <w:sdtContent>
            <w:tc>
              <w:tcPr>
                <w:tcW w:w="10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EFC394F" w14:textId="77777777" w:rsidR="00C05C7F" w:rsidRDefault="00C05C7F">
                <w:pPr>
                  <w:ind w:left="-96" w:right="-199" w:hanging="90"/>
                  <w:jc w:val="center"/>
                  <w:rPr>
                    <w:rFonts w:asciiTheme="majorBidi" w:hAnsiTheme="majorBidi" w:cstheme="majorBidi"/>
                    <w:b/>
                    <w:iCs/>
                    <w:color w:val="000000" w:themeColor="text1"/>
                    <w:sz w:val="28"/>
                    <w:szCs w:val="28"/>
                    <w:lang w:val="en-GB"/>
                  </w:rPr>
                </w:pPr>
                <w:r>
                  <w:rPr>
                    <w:rFonts w:asciiTheme="majorBidi" w:hAnsiTheme="majorBidi" w:cstheme="majorBidi"/>
                    <w:b/>
                    <w:iCs/>
                    <w:color w:val="000000" w:themeColor="text1"/>
                    <w:sz w:val="28"/>
                    <w:szCs w:val="28"/>
                    <w:lang w:val="en-GB"/>
                  </w:rPr>
                  <w:t>00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iCs/>
              <w:color w:val="000000" w:themeColor="text1"/>
              <w:sz w:val="28"/>
              <w:szCs w:val="28"/>
              <w:lang w:val="en-GB"/>
            </w:rPr>
            <w:id w:val="-523935528"/>
            <w:placeholder>
              <w:docPart w:val="57F58C33B36A40C7806988ED5CEC1F15"/>
            </w:placeholder>
            <w:dropDownList>
              <w:listItem w:displayText="00" w:value="00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</w:dropDownList>
          </w:sdtPr>
          <w:sdtContent>
            <w:tc>
              <w:tcPr>
                <w:tcW w:w="9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D2F629E" w14:textId="77777777" w:rsidR="00C05C7F" w:rsidRDefault="00C05C7F">
                <w:pPr>
                  <w:ind w:right="-199" w:hanging="97"/>
                  <w:jc w:val="center"/>
                  <w:rPr>
                    <w:rFonts w:asciiTheme="majorBidi" w:hAnsiTheme="majorBidi" w:cstheme="majorBidi"/>
                    <w:b/>
                    <w:iCs/>
                    <w:color w:val="000000" w:themeColor="text1"/>
                    <w:sz w:val="28"/>
                    <w:szCs w:val="28"/>
                    <w:lang w:val="en-GB"/>
                  </w:rPr>
                </w:pPr>
                <w:r>
                  <w:rPr>
                    <w:rFonts w:asciiTheme="majorBidi" w:hAnsiTheme="majorBidi" w:cstheme="majorBidi"/>
                    <w:b/>
                    <w:iCs/>
                    <w:color w:val="000000" w:themeColor="text1"/>
                    <w:sz w:val="28"/>
                    <w:szCs w:val="28"/>
                    <w:lang w:val="en-GB"/>
                  </w:rPr>
                  <w:t>00</w:t>
                </w:r>
              </w:p>
            </w:tc>
          </w:sdtContent>
        </w:sdt>
      </w:tr>
      <w:tr w:rsidR="00C05C7F" w14:paraId="699FEAF8" w14:textId="77777777" w:rsidTr="00C05C7F">
        <w:trPr>
          <w:trHeight w:val="509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E067D" w14:textId="77777777" w:rsidR="00C05C7F" w:rsidRDefault="00C05C7F">
            <w:pPr>
              <w:tabs>
                <w:tab w:val="left" w:pos="255"/>
              </w:tabs>
              <w:ind w:right="-199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Flight No.</w:t>
            </w:r>
          </w:p>
        </w:tc>
        <w:tc>
          <w:tcPr>
            <w:tcW w:w="6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BCF64" w14:textId="77777777" w:rsidR="00C05C7F" w:rsidRDefault="00C05C7F">
            <w:pPr>
              <w:ind w:right="-199"/>
              <w:jc w:val="center"/>
              <w:rPr>
                <w:rStyle w:val="PlaceholderText"/>
                <w:rFonts w:eastAsiaTheme="minorHAnsi"/>
                <w:sz w:val="24"/>
                <w:szCs w:val="24"/>
              </w:rPr>
            </w:pPr>
            <w:sdt>
              <w:sdtPr>
                <w:rPr>
                  <w:rStyle w:val="PlaceholderText"/>
                  <w:rFonts w:eastAsiaTheme="minorHAnsi"/>
                  <w:sz w:val="24"/>
                  <w:szCs w:val="24"/>
                </w:rPr>
                <w:id w:val="-2083975050"/>
                <w:placeholder>
                  <w:docPart w:val="B7E61E444C3F46129C75F9534BE07E84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eastAsiaTheme="minorHAns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C05C7F" w14:paraId="38FCA20E" w14:textId="77777777" w:rsidTr="00C05C7F">
        <w:trPr>
          <w:trHeight w:val="469"/>
        </w:trPr>
        <w:tc>
          <w:tcPr>
            <w:tcW w:w="9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3EE5341" w14:textId="4A1E84EB" w:rsidR="00C05C7F" w:rsidRDefault="00C05C7F" w:rsidP="00C05C7F">
            <w:pPr>
              <w:tabs>
                <w:tab w:val="left" w:pos="3465"/>
                <w:tab w:val="center" w:pos="5166"/>
                <w:tab w:val="left" w:pos="8805"/>
                <w:tab w:val="right" w:pos="10303"/>
              </w:tabs>
              <w:ind w:right="-199"/>
              <w:jc w:val="center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b/>
                <w:iCs/>
                <w:color w:val="FFFFFF" w:themeColor="background1"/>
                <w:sz w:val="28"/>
                <w:szCs w:val="28"/>
                <w:lang w:val="en-GB"/>
              </w:rPr>
              <w:t>Accommodation</w:t>
            </w:r>
            <w:r w:rsidRPr="00C05C7F">
              <w:rPr>
                <w:rFonts w:asciiTheme="majorBidi" w:hAnsiTheme="majorBidi" w:cstheme="majorBidi"/>
                <w:b/>
                <w:iCs/>
                <w:color w:val="FFFFFF" w:themeColor="background1"/>
                <w:sz w:val="28"/>
                <w:szCs w:val="28"/>
                <w:lang w:val="en-GB"/>
              </w:rPr>
              <w:t xml:space="preserve"> Details</w:t>
            </w:r>
          </w:p>
        </w:tc>
      </w:tr>
      <w:tr w:rsidR="00C05C7F" w14:paraId="5A7EBDFB" w14:textId="77777777" w:rsidTr="003D4871">
        <w:trPr>
          <w:trHeight w:val="626"/>
        </w:trPr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EC5BFB9" w14:textId="77777777" w:rsidR="00C05C7F" w:rsidRDefault="00C05C7F">
            <w:pPr>
              <w:ind w:right="-199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Helnan Dreamland GA Hosting</w:t>
            </w:r>
          </w:p>
        </w:tc>
        <w:sdt>
          <w:sdtPr>
            <w:rPr>
              <w:rFonts w:asciiTheme="majorBidi" w:hAnsiTheme="majorBidi" w:cstheme="majorBidi"/>
              <w:sz w:val="28"/>
              <w:szCs w:val="28"/>
              <w:shd w:val="clear" w:color="auto" w:fill="FFFFFF"/>
            </w:rPr>
            <w:id w:val="-1839909326"/>
            <w:placeholder>
              <w:docPart w:val="CFBD33772BBB4DBFA26C8232E5EF62D3"/>
            </w:placeholder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43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vAlign w:val="center"/>
                <w:hideMark/>
              </w:tcPr>
              <w:p w14:paraId="13590E1A" w14:textId="77777777" w:rsidR="00C05C7F" w:rsidRDefault="00C05C7F">
                <w:pPr>
                  <w:ind w:right="-199"/>
                  <w:jc w:val="center"/>
                  <w:rPr>
                    <w:rFonts w:asciiTheme="majorBidi" w:hAnsiTheme="majorBidi" w:cstheme="majorBidi"/>
                    <w:sz w:val="28"/>
                    <w:szCs w:val="28"/>
                    <w:shd w:val="clear" w:color="auto" w:fill="FFFFFF"/>
                  </w:rPr>
                </w:pPr>
                <w:r>
                  <w:rPr>
                    <w:rFonts w:asciiTheme="majorBidi" w:hAnsiTheme="majorBidi" w:cstheme="majorBidi"/>
                    <w:sz w:val="28"/>
                    <w:szCs w:val="28"/>
                    <w:shd w:val="clear" w:color="auto" w:fill="FFFFFF"/>
                  </w:rPr>
                  <w:t>Yes</w:t>
                </w:r>
              </w:p>
            </w:tc>
          </w:sdtContent>
        </w:sdt>
      </w:tr>
      <w:tr w:rsidR="00C05C7F" w14:paraId="21EB2A8A" w14:textId="77777777" w:rsidTr="003D4871">
        <w:trPr>
          <w:trHeight w:val="527"/>
        </w:trPr>
        <w:tc>
          <w:tcPr>
            <w:tcW w:w="9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B4B2B69" w14:textId="77777777" w:rsidR="00C05C7F" w:rsidRDefault="00C05C7F">
            <w:pPr>
              <w:ind w:left="-142" w:right="-199"/>
              <w:jc w:val="center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If yes</w:t>
            </w:r>
          </w:p>
        </w:tc>
        <w:tc>
          <w:tcPr>
            <w:tcW w:w="373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D4432" w14:textId="77777777" w:rsidR="00C05C7F" w:rsidRDefault="00C05C7F">
            <w:pPr>
              <w:ind w:right="-199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Check in Date</w:t>
            </w:r>
          </w:p>
        </w:tc>
        <w:sdt>
          <w:sdtPr>
            <w:rPr>
              <w:rFonts w:asciiTheme="majorBidi" w:hAnsiTheme="majorBidi" w:cstheme="majorBidi"/>
              <w:b/>
              <w:iCs/>
              <w:color w:val="000000" w:themeColor="text1"/>
              <w:sz w:val="28"/>
              <w:szCs w:val="28"/>
              <w:lang w:val="en-GB"/>
            </w:rPr>
            <w:id w:val="1731108200"/>
            <w:placeholder>
              <w:docPart w:val="0CFB2B764EF5434CBAC67DC2830E609B"/>
            </w:placeholder>
            <w:date w:fullDate="2019-07-07T00:00:00Z"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343" w:type="dxa"/>
                <w:gridSpan w:val="4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  <w:hideMark/>
              </w:tcPr>
              <w:p w14:paraId="66BDFEF7" w14:textId="77777777" w:rsidR="00C05C7F" w:rsidRDefault="00C05C7F">
                <w:pPr>
                  <w:ind w:right="-199"/>
                  <w:jc w:val="center"/>
                  <w:rPr>
                    <w:rFonts w:asciiTheme="majorBidi" w:hAnsiTheme="majorBidi" w:cstheme="majorBidi"/>
                    <w:b/>
                    <w:iCs/>
                    <w:color w:val="000000" w:themeColor="text1"/>
                    <w:sz w:val="28"/>
                    <w:szCs w:val="28"/>
                    <w:lang w:val="en-GB"/>
                  </w:rPr>
                </w:pPr>
                <w:r>
                  <w:rPr>
                    <w:rFonts w:asciiTheme="majorBidi" w:hAnsiTheme="majorBidi" w:cstheme="majorBidi"/>
                    <w:b/>
                    <w:iCs/>
                    <w:color w:val="000000" w:themeColor="text1"/>
                    <w:sz w:val="28"/>
                    <w:szCs w:val="28"/>
                    <w:lang w:val="en-US"/>
                  </w:rPr>
                  <w:t>7-Jul-19</w:t>
                </w:r>
              </w:p>
            </w:tc>
          </w:sdtContent>
        </w:sdt>
      </w:tr>
      <w:tr w:rsidR="00C05C7F" w14:paraId="404A5436" w14:textId="77777777" w:rsidTr="003D4871">
        <w:trPr>
          <w:trHeight w:val="45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5CBBDAF" w14:textId="77777777" w:rsidR="00C05C7F" w:rsidRDefault="00C05C7F">
            <w:pP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8BC58" w14:textId="77777777" w:rsidR="00C05C7F" w:rsidRDefault="00C05C7F">
            <w:pPr>
              <w:tabs>
                <w:tab w:val="left" w:pos="255"/>
              </w:tabs>
              <w:ind w:right="-199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Check out Date</w:t>
            </w:r>
          </w:p>
        </w:tc>
        <w:sdt>
          <w:sdtPr>
            <w:rPr>
              <w:rFonts w:asciiTheme="majorBidi" w:hAnsiTheme="majorBidi" w:cstheme="majorBidi"/>
              <w:b/>
              <w:iCs/>
              <w:color w:val="000000" w:themeColor="text1"/>
              <w:sz w:val="28"/>
              <w:szCs w:val="28"/>
              <w:lang w:val="en-GB"/>
            </w:rPr>
            <w:id w:val="-657911195"/>
            <w:placeholder>
              <w:docPart w:val="C6DB1C5479E04D5A887D0DF7FF30E33D"/>
            </w:placeholder>
            <w:date w:fullDate="2019-07-13T00:00:00Z">
              <w:dateFormat w:val="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3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  <w:hideMark/>
              </w:tcPr>
              <w:p w14:paraId="0F9E2050" w14:textId="77777777" w:rsidR="00C05C7F" w:rsidRDefault="00C05C7F">
                <w:pPr>
                  <w:ind w:right="-199"/>
                  <w:jc w:val="center"/>
                  <w:rPr>
                    <w:rFonts w:asciiTheme="majorBidi" w:hAnsiTheme="majorBidi" w:cstheme="majorBidi"/>
                    <w:b/>
                    <w:iCs/>
                    <w:color w:val="000000" w:themeColor="text1"/>
                    <w:sz w:val="28"/>
                    <w:szCs w:val="28"/>
                    <w:lang w:val="en-GB"/>
                  </w:rPr>
                </w:pPr>
                <w:r>
                  <w:rPr>
                    <w:rFonts w:asciiTheme="majorBidi" w:hAnsiTheme="majorBidi" w:cstheme="majorBidi"/>
                    <w:b/>
                    <w:iCs/>
                    <w:color w:val="000000" w:themeColor="text1"/>
                    <w:sz w:val="28"/>
                    <w:szCs w:val="28"/>
                    <w:lang w:val="en-US"/>
                  </w:rPr>
                  <w:t>13-Jul-19</w:t>
                </w:r>
              </w:p>
            </w:tc>
          </w:sdtContent>
        </w:sdt>
      </w:tr>
      <w:tr w:rsidR="00C05C7F" w14:paraId="0E768E30" w14:textId="77777777" w:rsidTr="003D4871">
        <w:trPr>
          <w:trHeight w:val="52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E8D6977" w14:textId="77777777" w:rsidR="00C05C7F" w:rsidRDefault="00C05C7F">
            <w:pP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3EFDF" w14:textId="77777777" w:rsidR="00C05C7F" w:rsidRDefault="00C05C7F">
            <w:pPr>
              <w:tabs>
                <w:tab w:val="left" w:pos="255"/>
              </w:tabs>
              <w:ind w:right="-199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Room type</w:t>
            </w:r>
          </w:p>
        </w:tc>
        <w:tc>
          <w:tcPr>
            <w:tcW w:w="4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1E5F862" w14:textId="77777777" w:rsidR="00C05C7F" w:rsidRDefault="00C05C7F">
            <w:pPr>
              <w:tabs>
                <w:tab w:val="left" w:pos="598"/>
                <w:tab w:val="center" w:pos="2284"/>
                <w:tab w:val="left" w:pos="2550"/>
                <w:tab w:val="center" w:pos="3301"/>
                <w:tab w:val="left" w:pos="5100"/>
              </w:tabs>
              <w:ind w:right="-199"/>
              <w:jc w:val="center"/>
              <w:rPr>
                <w:rFonts w:asciiTheme="majorBidi" w:hAnsiTheme="majorBidi" w:cstheme="majorBidi"/>
                <w:b/>
                <w:iCs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b/>
                <w:iCs/>
                <w:color w:val="000000" w:themeColor="text1"/>
                <w:sz w:val="28"/>
                <w:szCs w:val="28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ingle"/>
                    <w:listEntry w:val="Double"/>
                    <w:listEntry w:val="Triple"/>
                  </w:ddList>
                </w:ffData>
              </w:fldChar>
            </w:r>
            <w:bookmarkStart w:id="0" w:name="Dropdown2"/>
            <w:r>
              <w:rPr>
                <w:rFonts w:asciiTheme="majorBidi" w:hAnsiTheme="majorBidi" w:cstheme="majorBidi"/>
                <w:b/>
                <w:iCs/>
                <w:color w:val="000000" w:themeColor="text1"/>
                <w:sz w:val="28"/>
                <w:szCs w:val="28"/>
                <w:lang w:val="en-GB"/>
              </w:rPr>
              <w:instrText xml:space="preserve"> FORMDROPDOWN </w:instrText>
            </w:r>
            <w:r>
              <w:rPr>
                <w:rFonts w:asciiTheme="majorBidi" w:hAnsiTheme="majorBidi" w:cstheme="majorBidi"/>
                <w:b/>
                <w:iCs/>
                <w:color w:val="000000" w:themeColor="text1"/>
                <w:sz w:val="28"/>
                <w:szCs w:val="28"/>
                <w:lang w:val="en-GB"/>
              </w:rPr>
            </w:r>
            <w:r>
              <w:rPr>
                <w:rFonts w:asciiTheme="majorBidi" w:hAnsiTheme="majorBidi" w:cstheme="majorBidi"/>
                <w:b/>
                <w:iCs/>
                <w:color w:val="000000" w:themeColor="text1"/>
                <w:sz w:val="28"/>
                <w:szCs w:val="28"/>
                <w:lang w:val="en-GB"/>
              </w:rPr>
              <w:fldChar w:fldCharType="separate"/>
            </w:r>
            <w:r>
              <w:fldChar w:fldCharType="end"/>
            </w:r>
            <w:bookmarkEnd w:id="0"/>
          </w:p>
        </w:tc>
      </w:tr>
      <w:tr w:rsidR="00C05C7F" w14:paraId="1CE33BAA" w14:textId="77777777" w:rsidTr="003D4871">
        <w:trPr>
          <w:trHeight w:val="20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5397EF5" w14:textId="77777777" w:rsidR="00C05C7F" w:rsidRDefault="00C05C7F">
            <w:pP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9C86DB2" w14:textId="77777777" w:rsidR="00C05C7F" w:rsidRDefault="00C05C7F">
            <w:pPr>
              <w:tabs>
                <w:tab w:val="left" w:pos="255"/>
              </w:tabs>
              <w:ind w:right="-199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lang w:bidi="ar-EG"/>
              </w:rPr>
              <w:t>Name of person(s) in double or triple room</w:t>
            </w:r>
          </w:p>
        </w:tc>
        <w:sdt>
          <w:sdtPr>
            <w:rPr>
              <w:rStyle w:val="PlaceholderText"/>
              <w:rFonts w:eastAsiaTheme="minorHAnsi"/>
            </w:rPr>
            <w:id w:val="264662012"/>
            <w:placeholder>
              <w:docPart w:val="2E3970BBA08F4AA6B577F616FCCD3B0C"/>
            </w:placeholder>
            <w:showingPlcHdr/>
          </w:sdtPr>
          <w:sdtContent>
            <w:tc>
              <w:tcPr>
                <w:tcW w:w="2080" w:type="dxa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vAlign w:val="center"/>
                <w:hideMark/>
              </w:tcPr>
              <w:p w14:paraId="592526B2" w14:textId="77777777" w:rsidR="00C05C7F" w:rsidRDefault="00C05C7F">
                <w:pPr>
                  <w:ind w:right="-199"/>
                  <w:jc w:val="center"/>
                  <w:rPr>
                    <w:rStyle w:val="PlaceholderText"/>
                    <w:rFonts w:eastAsiaTheme="minorHAnsi"/>
                  </w:rPr>
                </w:pPr>
                <w:r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  <w:rFonts w:eastAsiaTheme="minorHAnsi"/>
            </w:rPr>
            <w:id w:val="-760984808"/>
            <w:placeholder>
              <w:docPart w:val="34DC5C1386BB4EF980BEBB77BCB5577D"/>
            </w:placeholder>
            <w:showingPlcHdr/>
          </w:sdtPr>
          <w:sdtContent>
            <w:tc>
              <w:tcPr>
                <w:tcW w:w="226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  <w:hideMark/>
              </w:tcPr>
              <w:p w14:paraId="014A5D20" w14:textId="77777777" w:rsidR="00C05C7F" w:rsidRDefault="00C05C7F">
                <w:pPr>
                  <w:ind w:right="-199"/>
                  <w:jc w:val="center"/>
                  <w:rPr>
                    <w:rStyle w:val="PlaceholderText"/>
                    <w:rFonts w:eastAsiaTheme="minorHAnsi"/>
                  </w:rPr>
                </w:pPr>
                <w:r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05C7F" w14:paraId="7B12E8D2" w14:textId="77777777" w:rsidTr="003D4871">
        <w:trPr>
          <w:trHeight w:val="716"/>
        </w:trPr>
        <w:tc>
          <w:tcPr>
            <w:tcW w:w="9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4B496" w14:textId="77777777" w:rsidR="00C05C7F" w:rsidRDefault="00C05C7F">
            <w:pPr>
              <w:tabs>
                <w:tab w:val="left" w:pos="1020"/>
              </w:tabs>
              <w:ind w:left="-142" w:right="-199"/>
              <w:jc w:val="center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If No</w:t>
            </w:r>
          </w:p>
        </w:tc>
        <w:tc>
          <w:tcPr>
            <w:tcW w:w="373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0BCF1" w14:textId="77777777" w:rsidR="00C05C7F" w:rsidRDefault="00C05C7F">
            <w:pPr>
              <w:tabs>
                <w:tab w:val="left" w:pos="1020"/>
              </w:tabs>
              <w:ind w:right="-199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Name of hotel</w:t>
            </w:r>
          </w:p>
        </w:tc>
        <w:tc>
          <w:tcPr>
            <w:tcW w:w="434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Style w:val="PlaceholderText"/>
                <w:rFonts w:eastAsiaTheme="minorHAnsi"/>
              </w:rPr>
              <w:id w:val="1497538584"/>
              <w:placeholder>
                <w:docPart w:val="0CE83BFA3C1C4B4EB8D1635B6976310D"/>
              </w:placeholder>
              <w:showingPlcHdr/>
            </w:sdtPr>
            <w:sdtContent>
              <w:p w14:paraId="7A9D2EA2" w14:textId="77777777" w:rsidR="00C05C7F" w:rsidRDefault="00C05C7F">
                <w:pPr>
                  <w:ind w:right="-199"/>
                  <w:jc w:val="center"/>
                  <w:rPr>
                    <w:rStyle w:val="PlaceholderText"/>
                    <w:rFonts w:eastAsiaTheme="minorHAnsi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1F7AB6C1" w14:textId="77777777" w:rsidR="00C05C7F" w:rsidRDefault="00C05C7F" w:rsidP="00C05C7F">
      <w:pPr>
        <w:pStyle w:val="ListParagraph"/>
        <w:spacing w:after="160" w:line="256" w:lineRule="auto"/>
        <w:rPr>
          <w:rFonts w:asciiTheme="majorBidi" w:hAnsiTheme="majorBidi" w:cstheme="majorBidi" w:hint="cs"/>
          <w:color w:val="000000"/>
          <w:sz w:val="24"/>
          <w:szCs w:val="24"/>
          <w:shd w:val="clear" w:color="auto" w:fill="FFFFFF"/>
          <w:rtl/>
        </w:rPr>
      </w:pPr>
    </w:p>
    <w:p w14:paraId="431B59E2" w14:textId="77777777" w:rsidR="00C05C7F" w:rsidRDefault="00C05C7F" w:rsidP="00C05C7F">
      <w:pPr>
        <w:pStyle w:val="ListParagraph"/>
        <w:spacing w:after="160" w:line="256" w:lineRule="auto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</w:p>
    <w:p w14:paraId="2FA44C34" w14:textId="5C0A04CE" w:rsidR="00C05C7F" w:rsidRDefault="00C05C7F" w:rsidP="00C05C7F">
      <w:pPr>
        <w:pStyle w:val="ListParagraph"/>
        <w:spacing w:after="160" w:line="256" w:lineRule="auto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pPr w:leftFromText="180" w:rightFromText="180" w:bottomFromText="160" w:vertAnchor="page" w:horzAnchor="margin" w:tblpXSpec="center" w:tblpY="2281"/>
        <w:tblW w:w="110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7"/>
        <w:gridCol w:w="5040"/>
        <w:gridCol w:w="2782"/>
        <w:gridCol w:w="1539"/>
        <w:gridCol w:w="7"/>
      </w:tblGrid>
      <w:tr w:rsidR="00CB16BB" w14:paraId="17978E9B" w14:textId="77777777" w:rsidTr="00CB16BB">
        <w:trPr>
          <w:trHeight w:val="442"/>
        </w:trPr>
        <w:tc>
          <w:tcPr>
            <w:tcW w:w="110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7D31" w:themeFill="accent2"/>
            <w:vAlign w:val="center"/>
            <w:hideMark/>
          </w:tcPr>
          <w:p w14:paraId="7B9B8057" w14:textId="77777777" w:rsidR="00CB16BB" w:rsidRDefault="00CB16BB" w:rsidP="00CB16BB">
            <w:pPr>
              <w:tabs>
                <w:tab w:val="center" w:pos="5354"/>
                <w:tab w:val="left" w:pos="6720"/>
              </w:tabs>
              <w:spacing w:before="62" w:line="240" w:lineRule="exact"/>
              <w:ind w:left="102" w:right="362"/>
              <w:jc w:val="center"/>
              <w:rPr>
                <w:rFonts w:asciiTheme="minorHAnsi" w:eastAsia="Arial" w:hAnsiTheme="minorHAnsi" w:cs="Arial"/>
                <w:b/>
                <w:color w:val="FFFFFF" w:themeColor="background1"/>
                <w:spacing w:val="-1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b/>
                <w:color w:val="FFFFFF" w:themeColor="background1"/>
                <w:spacing w:val="-1"/>
                <w:sz w:val="22"/>
                <w:szCs w:val="22"/>
              </w:rPr>
              <w:t>Sunday 7 July 2019</w:t>
            </w:r>
          </w:p>
        </w:tc>
      </w:tr>
      <w:tr w:rsidR="00CB16BB" w14:paraId="7CDF3797" w14:textId="77777777" w:rsidTr="00CB16BB">
        <w:trPr>
          <w:gridAfter w:val="1"/>
          <w:wAfter w:w="7" w:type="dxa"/>
          <w:trHeight w:hRule="exact" w:val="498"/>
        </w:trPr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4693AC" w14:textId="77777777" w:rsidR="00CB16BB" w:rsidRDefault="00CB16BB" w:rsidP="00CB16BB">
            <w:pPr>
              <w:spacing w:before="58" w:line="256" w:lineRule="auto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16:00 19:00</w:t>
            </w:r>
          </w:p>
          <w:p w14:paraId="2A9BEC47" w14:textId="77777777" w:rsidR="00CB16BB" w:rsidRDefault="00CB16BB" w:rsidP="00CB16BB">
            <w:pPr>
              <w:spacing w:before="58" w:line="256" w:lineRule="auto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C41B83" w14:textId="77777777" w:rsidR="00CB16BB" w:rsidRDefault="00CB16BB" w:rsidP="00CB16BB">
            <w:pPr>
              <w:spacing w:before="58" w:line="256" w:lineRule="auto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Closed TC-QS Steering Committee meeting</w:t>
            </w:r>
          </w:p>
          <w:p w14:paraId="10604184" w14:textId="77777777" w:rsidR="00CB16BB" w:rsidRDefault="00CB16BB" w:rsidP="00CB16BB">
            <w:pPr>
              <w:spacing w:before="58" w:line="256" w:lineRule="auto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7BE1F05" w14:textId="77777777" w:rsidR="00CB16BB" w:rsidRDefault="00CB16BB" w:rsidP="00CB16BB">
            <w:pPr>
              <w:spacing w:before="58" w:line="256" w:lineRule="auto"/>
              <w:ind w:left="142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TC-QS SC Members</w:t>
            </w:r>
          </w:p>
          <w:p w14:paraId="33B8FA41" w14:textId="77777777" w:rsidR="00CB16BB" w:rsidRDefault="00CB16BB" w:rsidP="00CB16BB">
            <w:pPr>
              <w:spacing w:before="58" w:line="256" w:lineRule="auto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  <w:sz w:val="36"/>
              <w:szCs w:val="36"/>
            </w:rPr>
            <w:id w:val="-296845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9" w:type="dxa"/>
                <w:tcBorders>
                  <w:top w:val="single" w:sz="6" w:space="0" w:color="000000"/>
                  <w:left w:val="single" w:sz="4" w:space="0" w:color="auto"/>
                  <w:bottom w:val="single" w:sz="6" w:space="0" w:color="000000"/>
                  <w:right w:val="single" w:sz="4" w:space="0" w:color="auto"/>
                </w:tcBorders>
                <w:vAlign w:val="center"/>
                <w:hideMark/>
              </w:tcPr>
              <w:p w14:paraId="5A65579E" w14:textId="07EFB67C" w:rsidR="00CB16BB" w:rsidRDefault="00F3009B" w:rsidP="00CB16BB">
                <w:pPr>
                  <w:spacing w:line="256" w:lineRule="auto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B16BB" w14:paraId="1E345AAF" w14:textId="77777777" w:rsidTr="00CB16BB">
        <w:trPr>
          <w:trHeight w:val="513"/>
        </w:trPr>
        <w:tc>
          <w:tcPr>
            <w:tcW w:w="110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14:paraId="1A648AFA" w14:textId="77777777" w:rsidR="00CB16BB" w:rsidRDefault="00CB16BB" w:rsidP="00CB16BB">
            <w:pPr>
              <w:tabs>
                <w:tab w:val="center" w:pos="5354"/>
                <w:tab w:val="left" w:pos="7380"/>
              </w:tabs>
              <w:spacing w:before="62" w:line="240" w:lineRule="exact"/>
              <w:ind w:left="102" w:right="362"/>
              <w:jc w:val="center"/>
              <w:rPr>
                <w:rFonts w:asciiTheme="minorHAnsi" w:eastAsia="Arial" w:hAnsiTheme="minorHAnsi" w:cs="Arial"/>
                <w:b/>
                <w:color w:val="FFFFFF" w:themeColor="background1"/>
                <w:spacing w:val="-1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b/>
                <w:color w:val="FFFFFF" w:themeColor="background1"/>
                <w:spacing w:val="-1"/>
                <w:sz w:val="22"/>
                <w:szCs w:val="22"/>
              </w:rPr>
              <w:t>Monday 8 July 2019</w:t>
            </w:r>
          </w:p>
        </w:tc>
      </w:tr>
      <w:tr w:rsidR="00CB16BB" w14:paraId="30289567" w14:textId="77777777" w:rsidTr="00CB16BB">
        <w:trPr>
          <w:gridAfter w:val="1"/>
          <w:wAfter w:w="7" w:type="dxa"/>
          <w:trHeight w:hRule="exact" w:val="459"/>
        </w:trPr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7B873" w14:textId="67267B6F" w:rsidR="00CB16BB" w:rsidRDefault="00CB16BB" w:rsidP="00CB16BB">
            <w:pPr>
              <w:spacing w:before="58" w:line="256" w:lineRule="auto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08:00 –</w:t>
            </w:r>
            <w:r w:rsidR="00FF02A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>09:00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BFB8E" w14:textId="77777777" w:rsidR="00CB16BB" w:rsidRDefault="00CB16BB" w:rsidP="00CB16BB">
            <w:pPr>
              <w:spacing w:before="58" w:line="256" w:lineRule="auto"/>
              <w:ind w:left="100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Registration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34AE4004" w14:textId="77777777" w:rsidR="00CB16BB" w:rsidRDefault="00CB16BB" w:rsidP="00CB16BB">
            <w:pPr>
              <w:spacing w:before="58" w:line="240" w:lineRule="exact"/>
              <w:ind w:left="100" w:right="362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TC-WG Members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AB398" w14:textId="77777777" w:rsidR="00CB16BB" w:rsidRDefault="00CB16BB" w:rsidP="00CB16BB">
            <w:pPr>
              <w:spacing w:line="25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</w:tr>
      <w:tr w:rsidR="00CB16BB" w14:paraId="6C257B2F" w14:textId="77777777" w:rsidTr="00CB16BB">
        <w:trPr>
          <w:gridAfter w:val="1"/>
          <w:wAfter w:w="7" w:type="dxa"/>
          <w:trHeight w:hRule="exact" w:val="459"/>
        </w:trPr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85953" w14:textId="77777777" w:rsidR="00CB16BB" w:rsidRDefault="00CB16BB" w:rsidP="00CB16BB">
            <w:pPr>
              <w:spacing w:before="58" w:line="256" w:lineRule="auto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09:00 – 09:15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794E1" w14:textId="77777777" w:rsidR="00CB16BB" w:rsidRDefault="00CB16BB" w:rsidP="00CB16BB">
            <w:pPr>
              <w:spacing w:before="58" w:line="256" w:lineRule="auto"/>
              <w:ind w:left="100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Official Opening and Message from EXCO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0D673968" w14:textId="77777777" w:rsidR="00CB16BB" w:rsidRDefault="00CB16BB" w:rsidP="00CB16BB">
            <w:pPr>
              <w:spacing w:before="58" w:line="240" w:lineRule="exact"/>
              <w:ind w:left="100" w:right="362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TC-WG Members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21110" w14:textId="77777777" w:rsidR="00CB16BB" w:rsidRDefault="00CB16BB" w:rsidP="00CB16BB">
            <w:pPr>
              <w:spacing w:line="25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</w:tr>
      <w:tr w:rsidR="00CB16BB" w14:paraId="04134D5B" w14:textId="77777777" w:rsidTr="00CB16BB">
        <w:trPr>
          <w:gridAfter w:val="1"/>
          <w:wAfter w:w="7" w:type="dxa"/>
          <w:trHeight w:hRule="exact" w:val="459"/>
        </w:trPr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3BB3F" w14:textId="0247BB24" w:rsidR="00CB16BB" w:rsidRDefault="00CB16BB" w:rsidP="00CB16BB">
            <w:pPr>
              <w:spacing w:before="58" w:line="256" w:lineRule="auto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09:15</w:t>
            </w:r>
            <w:r w:rsidR="00FF02A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>–</w:t>
            </w:r>
            <w:r w:rsidR="00FF02A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>17:00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365C9" w14:textId="77777777" w:rsidR="00CB16BB" w:rsidRDefault="00CB16BB" w:rsidP="00CB16BB">
            <w:pPr>
              <w:spacing w:before="58" w:line="256" w:lineRule="auto"/>
              <w:ind w:left="100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TC-Mass &amp; Related Quantities meeting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11449A47" w14:textId="77777777" w:rsidR="00CB16BB" w:rsidRDefault="00CB16BB" w:rsidP="00CB16BB">
            <w:pPr>
              <w:spacing w:before="58" w:line="256" w:lineRule="auto"/>
              <w:ind w:left="102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TC- Mass Members</w:t>
            </w:r>
          </w:p>
        </w:tc>
        <w:sdt>
          <w:sdtPr>
            <w:rPr>
              <w:rFonts w:asciiTheme="minorHAnsi" w:hAnsiTheme="minorHAnsi" w:cstheme="minorHAnsi"/>
              <w:sz w:val="36"/>
              <w:szCs w:val="36"/>
            </w:rPr>
            <w:id w:val="-1385248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9" w:type="dxa"/>
                <w:tcBorders>
                  <w:top w:val="single" w:sz="6" w:space="0" w:color="00000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FDF497F" w14:textId="13A6C219" w:rsidR="00CB16BB" w:rsidRDefault="00F3009B" w:rsidP="00CB16BB">
                <w:pPr>
                  <w:spacing w:line="256" w:lineRule="auto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B16BB" w14:paraId="1086EA57" w14:textId="77777777" w:rsidTr="00CB16BB">
        <w:trPr>
          <w:gridAfter w:val="1"/>
          <w:wAfter w:w="7" w:type="dxa"/>
          <w:trHeight w:hRule="exact" w:val="456"/>
        </w:trPr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B42B8" w14:textId="6491852A" w:rsidR="00CB16BB" w:rsidRDefault="00CB16BB" w:rsidP="00CB16BB">
            <w:pPr>
              <w:spacing w:before="58" w:line="256" w:lineRule="auto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09:15</w:t>
            </w:r>
            <w:r w:rsidR="00FF02A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>–</w:t>
            </w:r>
            <w:r w:rsidR="00FF02A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>17:00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B828E" w14:textId="77777777" w:rsidR="00CB16BB" w:rsidRDefault="00CB16BB" w:rsidP="00CB16BB">
            <w:pPr>
              <w:spacing w:before="58" w:line="256" w:lineRule="auto"/>
              <w:ind w:left="100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TC-T meeting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431C6936" w14:textId="77777777" w:rsidR="00CB16BB" w:rsidRDefault="00CB16BB" w:rsidP="00CB16BB">
            <w:pPr>
              <w:spacing w:before="58" w:line="256" w:lineRule="auto"/>
              <w:ind w:left="102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TC-T Members</w:t>
            </w:r>
          </w:p>
        </w:tc>
        <w:sdt>
          <w:sdtPr>
            <w:rPr>
              <w:rFonts w:asciiTheme="minorHAnsi" w:hAnsiTheme="minorHAnsi" w:cstheme="minorHAnsi"/>
              <w:sz w:val="36"/>
              <w:szCs w:val="36"/>
            </w:rPr>
            <w:id w:val="-783816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3FD1E79" w14:textId="38EDAC43" w:rsidR="00CB16BB" w:rsidRDefault="00F3009B" w:rsidP="00F3009B">
                <w:pPr>
                  <w:spacing w:line="256" w:lineRule="auto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B16BB" w14:paraId="3A4459F1" w14:textId="77777777" w:rsidTr="00CB16BB">
        <w:trPr>
          <w:gridAfter w:val="1"/>
          <w:wAfter w:w="7" w:type="dxa"/>
          <w:trHeight w:hRule="exact" w:val="456"/>
        </w:trPr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8D20A" w14:textId="6AE99840" w:rsidR="00CB16BB" w:rsidRDefault="00CB16BB" w:rsidP="00CB16BB">
            <w:pPr>
              <w:spacing w:before="58" w:line="256" w:lineRule="auto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09:15</w:t>
            </w:r>
            <w:r w:rsidR="00FF02A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>–</w:t>
            </w:r>
            <w:r w:rsidR="00FF02A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>17:00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E9994" w14:textId="77777777" w:rsidR="00CB16BB" w:rsidRDefault="00CB16BB" w:rsidP="00CB16BB">
            <w:pPr>
              <w:spacing w:before="58" w:line="256" w:lineRule="auto"/>
              <w:ind w:left="100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TC-EM meeting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2C56BBB4" w14:textId="77777777" w:rsidR="00CB16BB" w:rsidRDefault="00CB16BB" w:rsidP="00CB16BB">
            <w:pPr>
              <w:spacing w:before="58" w:line="256" w:lineRule="auto"/>
              <w:ind w:left="102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TC-EM Members</w:t>
            </w:r>
          </w:p>
        </w:tc>
        <w:sdt>
          <w:sdtPr>
            <w:rPr>
              <w:rFonts w:asciiTheme="minorHAnsi" w:hAnsiTheme="minorHAnsi" w:cstheme="minorHAnsi"/>
              <w:sz w:val="36"/>
              <w:szCs w:val="36"/>
            </w:rPr>
            <w:id w:val="-18852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66BA277" w14:textId="3148085F" w:rsidR="00CB16BB" w:rsidRDefault="00F3009B" w:rsidP="00F3009B">
                <w:pPr>
                  <w:spacing w:line="256" w:lineRule="auto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B16BB" w14:paraId="7C71AE84" w14:textId="77777777" w:rsidTr="00CB16BB">
        <w:trPr>
          <w:gridAfter w:val="1"/>
          <w:wAfter w:w="7" w:type="dxa"/>
          <w:trHeight w:hRule="exact" w:val="456"/>
        </w:trPr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B3A8E" w14:textId="17529573" w:rsidR="00CB16BB" w:rsidRDefault="00CB16BB" w:rsidP="00CB16BB">
            <w:pPr>
              <w:spacing w:before="58" w:line="256" w:lineRule="auto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09:15</w:t>
            </w:r>
            <w:r w:rsidR="00FF02A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>–</w:t>
            </w:r>
            <w:r w:rsidR="00FF02A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>17:00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248C7" w14:textId="77777777" w:rsidR="00CB16BB" w:rsidRDefault="00CB16BB" w:rsidP="00CB16BB">
            <w:pPr>
              <w:spacing w:before="58" w:line="256" w:lineRule="auto"/>
              <w:ind w:left="100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TC-L meeting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3BEEE96A" w14:textId="77777777" w:rsidR="00CB16BB" w:rsidRDefault="00CB16BB" w:rsidP="00CB16BB">
            <w:pPr>
              <w:spacing w:before="58" w:line="256" w:lineRule="auto"/>
              <w:ind w:left="102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TC-L Members</w:t>
            </w:r>
          </w:p>
        </w:tc>
        <w:sdt>
          <w:sdtPr>
            <w:rPr>
              <w:rFonts w:asciiTheme="minorHAnsi" w:hAnsiTheme="minorHAnsi" w:cstheme="minorHAnsi"/>
              <w:sz w:val="36"/>
              <w:szCs w:val="36"/>
            </w:rPr>
            <w:id w:val="1726717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77D494B" w14:textId="4E057394" w:rsidR="00CB16BB" w:rsidRDefault="00F3009B" w:rsidP="00CB16BB">
                <w:pPr>
                  <w:spacing w:line="256" w:lineRule="auto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B16BB" w14:paraId="4061E85B" w14:textId="77777777" w:rsidTr="00CB16BB">
        <w:trPr>
          <w:gridAfter w:val="1"/>
          <w:wAfter w:w="7" w:type="dxa"/>
          <w:trHeight w:hRule="exact" w:val="456"/>
        </w:trPr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0E9DA" w14:textId="585F89C2" w:rsidR="00CB16BB" w:rsidRDefault="00CB16BB" w:rsidP="00CB16BB">
            <w:pPr>
              <w:spacing w:before="58" w:line="256" w:lineRule="auto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09:15</w:t>
            </w:r>
            <w:r w:rsidR="00FF02A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>–</w:t>
            </w:r>
            <w:r w:rsidR="00FF02A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>13:00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81940" w14:textId="77777777" w:rsidR="00CB16BB" w:rsidRDefault="00CB16BB" w:rsidP="00CB16BB">
            <w:pPr>
              <w:spacing w:before="58" w:line="256" w:lineRule="auto"/>
              <w:ind w:left="100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TC-Legal meeting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5FCD89E9" w14:textId="77777777" w:rsidR="00CB16BB" w:rsidRDefault="00CB16BB" w:rsidP="00CB16BB">
            <w:pPr>
              <w:spacing w:before="58" w:line="256" w:lineRule="auto"/>
              <w:ind w:left="102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TC-Legal Members</w:t>
            </w:r>
          </w:p>
        </w:tc>
        <w:sdt>
          <w:sdtPr>
            <w:rPr>
              <w:rFonts w:asciiTheme="minorHAnsi" w:hAnsiTheme="minorHAnsi" w:cstheme="minorHAnsi"/>
              <w:sz w:val="36"/>
              <w:szCs w:val="36"/>
            </w:rPr>
            <w:id w:val="-2074116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9" w:type="dxa"/>
                <w:tcBorders>
                  <w:top w:val="single" w:sz="4" w:space="0" w:color="auto"/>
                  <w:left w:val="single" w:sz="4" w:space="0" w:color="auto"/>
                  <w:bottom w:val="single" w:sz="6" w:space="0" w:color="000000"/>
                  <w:right w:val="single" w:sz="4" w:space="0" w:color="auto"/>
                </w:tcBorders>
                <w:vAlign w:val="center"/>
                <w:hideMark/>
              </w:tcPr>
              <w:p w14:paraId="6B308B6E" w14:textId="39A566C3" w:rsidR="00CB16BB" w:rsidRDefault="00F3009B" w:rsidP="00CB16BB">
                <w:pPr>
                  <w:spacing w:line="256" w:lineRule="auto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B16BB" w14:paraId="50CCB95F" w14:textId="77777777" w:rsidTr="00CB16BB">
        <w:trPr>
          <w:gridAfter w:val="1"/>
          <w:wAfter w:w="7" w:type="dxa"/>
          <w:trHeight w:hRule="exact" w:val="456"/>
        </w:trPr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BCC65" w14:textId="5879F472" w:rsidR="00CB16BB" w:rsidRDefault="00CB16BB" w:rsidP="00CB16BB">
            <w:pPr>
              <w:spacing w:before="58" w:line="256" w:lineRule="auto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09:15</w:t>
            </w:r>
            <w:r w:rsidR="00FF02A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>–</w:t>
            </w:r>
            <w:r w:rsidR="00FF02A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>13:00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CF04B" w14:textId="77777777" w:rsidR="00CB16BB" w:rsidRDefault="00CB16BB" w:rsidP="00CB16BB">
            <w:pPr>
              <w:spacing w:before="58" w:line="256" w:lineRule="auto"/>
              <w:ind w:left="100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TC-QS meeting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641B5086" w14:textId="77777777" w:rsidR="00CB16BB" w:rsidRDefault="00CB16BB" w:rsidP="00CB16BB">
            <w:pPr>
              <w:spacing w:before="58" w:line="256" w:lineRule="auto"/>
              <w:ind w:left="102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TC-QS Members</w:t>
            </w:r>
          </w:p>
        </w:tc>
        <w:sdt>
          <w:sdtPr>
            <w:rPr>
              <w:rFonts w:asciiTheme="minorHAnsi" w:hAnsiTheme="minorHAnsi" w:cstheme="minorHAnsi"/>
              <w:sz w:val="36"/>
              <w:szCs w:val="36"/>
            </w:rPr>
            <w:id w:val="851993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9" w:type="dxa"/>
                <w:tcBorders>
                  <w:top w:val="single" w:sz="4" w:space="0" w:color="auto"/>
                  <w:left w:val="single" w:sz="4" w:space="0" w:color="auto"/>
                  <w:bottom w:val="single" w:sz="6" w:space="0" w:color="000000"/>
                  <w:right w:val="single" w:sz="4" w:space="0" w:color="auto"/>
                </w:tcBorders>
                <w:vAlign w:val="center"/>
                <w:hideMark/>
              </w:tcPr>
              <w:p w14:paraId="06ED185F" w14:textId="79458E62" w:rsidR="00CB16BB" w:rsidRDefault="00F3009B" w:rsidP="00CB16BB">
                <w:pPr>
                  <w:spacing w:line="256" w:lineRule="auto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B16BB" w14:paraId="7DD3E885" w14:textId="77777777" w:rsidTr="00CB16BB">
        <w:trPr>
          <w:gridAfter w:val="1"/>
          <w:wAfter w:w="7" w:type="dxa"/>
          <w:trHeight w:hRule="exact" w:val="456"/>
        </w:trPr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04894" w14:textId="77777777" w:rsidR="00CB16BB" w:rsidRDefault="00CB16BB" w:rsidP="00CB16BB">
            <w:pPr>
              <w:spacing w:before="58" w:line="256" w:lineRule="auto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14:00 – 17:00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D3228" w14:textId="77777777" w:rsidR="00CB16BB" w:rsidRDefault="00CB16BB" w:rsidP="00CB16BB">
            <w:pPr>
              <w:spacing w:before="54" w:line="256" w:lineRule="auto"/>
              <w:ind w:left="102"/>
              <w:rPr>
                <w:rFonts w:ascii="Arial" w:eastAsia="Arial" w:hAnsi="Arial" w:cs="Arial"/>
                <w:spacing w:val="2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TC-IR meeting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1C19DA96" w14:textId="77777777" w:rsidR="00CB16BB" w:rsidRDefault="00CB16BB" w:rsidP="00CB16BB">
            <w:pPr>
              <w:spacing w:before="54" w:line="256" w:lineRule="auto"/>
              <w:ind w:left="102"/>
              <w:rPr>
                <w:rFonts w:ascii="Arial" w:eastAsia="Arial" w:hAnsi="Arial" w:cs="Arial"/>
                <w:spacing w:val="2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TC-IR Members</w:t>
            </w:r>
          </w:p>
        </w:tc>
        <w:sdt>
          <w:sdtPr>
            <w:rPr>
              <w:rFonts w:asciiTheme="minorHAnsi" w:hAnsiTheme="minorHAnsi" w:cstheme="minorHAnsi"/>
              <w:sz w:val="36"/>
              <w:szCs w:val="36"/>
            </w:rPr>
            <w:id w:val="1471327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9" w:type="dxa"/>
                <w:tcBorders>
                  <w:top w:val="single" w:sz="4" w:space="0" w:color="auto"/>
                  <w:left w:val="single" w:sz="4" w:space="0" w:color="auto"/>
                  <w:bottom w:val="single" w:sz="6" w:space="0" w:color="000000"/>
                  <w:right w:val="single" w:sz="4" w:space="0" w:color="auto"/>
                </w:tcBorders>
                <w:vAlign w:val="center"/>
                <w:hideMark/>
              </w:tcPr>
              <w:p w14:paraId="26E36CDC" w14:textId="3B4B9B62" w:rsidR="00CB16BB" w:rsidRDefault="00F3009B" w:rsidP="00CB16BB">
                <w:pPr>
                  <w:spacing w:line="256" w:lineRule="auto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B16BB" w14:paraId="6716523B" w14:textId="77777777" w:rsidTr="00CB16BB">
        <w:trPr>
          <w:gridAfter w:val="1"/>
          <w:wAfter w:w="7" w:type="dxa"/>
          <w:trHeight w:hRule="exact" w:val="456"/>
        </w:trPr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C23C9" w14:textId="09E05492" w:rsidR="00CB16BB" w:rsidRDefault="00CB16BB" w:rsidP="00CB16BB">
            <w:pPr>
              <w:spacing w:before="58" w:line="256" w:lineRule="auto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14:00 – 1</w:t>
            </w:r>
            <w:r w:rsidR="001C2F15">
              <w:rPr>
                <w:rFonts w:asciiTheme="minorHAnsi" w:eastAsia="Arial" w:hAnsiTheme="minorHAnsi" w:cs="Arial"/>
                <w:sz w:val="24"/>
                <w:szCs w:val="24"/>
              </w:rPr>
              <w:t>8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>:00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5BE65" w14:textId="77777777" w:rsidR="00CB16BB" w:rsidRDefault="00CB16BB" w:rsidP="00CB16BB">
            <w:pPr>
              <w:spacing w:before="58" w:line="256" w:lineRule="auto"/>
              <w:ind w:left="102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NMI/LMB Directors’ meeting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0AA60382" w14:textId="77777777" w:rsidR="00CB16BB" w:rsidRDefault="00CB16BB" w:rsidP="00CB16BB">
            <w:pPr>
              <w:spacing w:before="58" w:line="256" w:lineRule="auto"/>
              <w:ind w:left="102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Presidents/CEOs/Directors</w:t>
            </w:r>
          </w:p>
        </w:tc>
        <w:sdt>
          <w:sdtPr>
            <w:rPr>
              <w:rFonts w:asciiTheme="minorHAnsi" w:hAnsiTheme="minorHAnsi" w:cstheme="minorHAnsi"/>
              <w:sz w:val="36"/>
              <w:szCs w:val="36"/>
            </w:rPr>
            <w:id w:val="-1121444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9" w:type="dxa"/>
                <w:tcBorders>
                  <w:top w:val="single" w:sz="4" w:space="0" w:color="auto"/>
                  <w:left w:val="single" w:sz="4" w:space="0" w:color="auto"/>
                  <w:bottom w:val="single" w:sz="6" w:space="0" w:color="000000"/>
                  <w:right w:val="single" w:sz="4" w:space="0" w:color="auto"/>
                </w:tcBorders>
                <w:vAlign w:val="center"/>
                <w:hideMark/>
              </w:tcPr>
              <w:p w14:paraId="1DE14B66" w14:textId="6B11B19B" w:rsidR="00CB16BB" w:rsidRDefault="00F3009B" w:rsidP="00CB16BB">
                <w:pPr>
                  <w:spacing w:line="256" w:lineRule="auto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B16BB" w14:paraId="480C0787" w14:textId="77777777" w:rsidTr="00CB16BB">
        <w:trPr>
          <w:trHeight w:val="459"/>
        </w:trPr>
        <w:tc>
          <w:tcPr>
            <w:tcW w:w="110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14:paraId="5E5D9AE4" w14:textId="77777777" w:rsidR="00CB16BB" w:rsidRDefault="00CB16BB" w:rsidP="00CB16BB">
            <w:pPr>
              <w:tabs>
                <w:tab w:val="left" w:pos="4035"/>
                <w:tab w:val="left" w:pos="4245"/>
                <w:tab w:val="center" w:pos="5309"/>
              </w:tabs>
              <w:spacing w:before="62" w:line="240" w:lineRule="exact"/>
              <w:ind w:left="102" w:right="362"/>
              <w:jc w:val="center"/>
              <w:rPr>
                <w:rFonts w:asciiTheme="minorHAnsi" w:eastAsia="Arial" w:hAnsiTheme="minorHAnsi" w:cs="Arial"/>
                <w:b/>
                <w:color w:val="FFFFFF" w:themeColor="background1"/>
                <w:spacing w:val="-1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b/>
                <w:color w:val="FFFFFF" w:themeColor="background1"/>
                <w:spacing w:val="-1"/>
                <w:sz w:val="22"/>
                <w:szCs w:val="22"/>
              </w:rPr>
              <w:t>Tuesday 9 July 2019</w:t>
            </w:r>
          </w:p>
        </w:tc>
      </w:tr>
      <w:tr w:rsidR="00CB16BB" w14:paraId="0EAFB344" w14:textId="77777777" w:rsidTr="00CB16BB">
        <w:trPr>
          <w:gridAfter w:val="1"/>
          <w:wAfter w:w="7" w:type="dxa"/>
          <w:trHeight w:hRule="exact" w:val="452"/>
        </w:trPr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992B3" w14:textId="3661EC08" w:rsidR="00CB16BB" w:rsidRDefault="00CB16BB" w:rsidP="00CB16BB">
            <w:pPr>
              <w:spacing w:before="58" w:line="256" w:lineRule="auto"/>
              <w:ind w:left="102" w:hanging="10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08:30</w:t>
            </w:r>
            <w:r w:rsidR="00F3009B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>–</w:t>
            </w:r>
            <w:r w:rsidR="00F3009B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>13:00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D898A" w14:textId="77777777" w:rsidR="00CB16BB" w:rsidRDefault="00CB16BB" w:rsidP="00CB16BB">
            <w:pPr>
              <w:spacing w:before="58" w:line="256" w:lineRule="auto"/>
              <w:ind w:left="102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TC-Mass &amp; Related Quantities meeting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50222290" w14:textId="77777777" w:rsidR="00CB16BB" w:rsidRDefault="00CB16BB" w:rsidP="00CB16BB">
            <w:pPr>
              <w:spacing w:before="58" w:line="256" w:lineRule="auto"/>
              <w:ind w:left="102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TC- Mass Members</w:t>
            </w:r>
          </w:p>
        </w:tc>
        <w:sdt>
          <w:sdtPr>
            <w:rPr>
              <w:rFonts w:asciiTheme="minorHAnsi" w:hAnsiTheme="minorHAnsi" w:cstheme="minorHAnsi"/>
              <w:sz w:val="36"/>
              <w:szCs w:val="36"/>
            </w:rPr>
            <w:id w:val="1101924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9" w:type="dxa"/>
                <w:tcBorders>
                  <w:top w:val="single" w:sz="6" w:space="0" w:color="00000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894C754" w14:textId="6263179F" w:rsidR="00CB16BB" w:rsidRDefault="00F3009B" w:rsidP="00CB16BB">
                <w:pPr>
                  <w:spacing w:before="58" w:line="256" w:lineRule="auto"/>
                  <w:jc w:val="center"/>
                  <w:rPr>
                    <w:rFonts w:asciiTheme="minorHAnsi" w:eastAsia="Arial" w:hAnsiTheme="minorHAnsi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B16BB" w14:paraId="6B59025A" w14:textId="77777777" w:rsidTr="00CB16BB">
        <w:trPr>
          <w:gridAfter w:val="1"/>
          <w:wAfter w:w="7" w:type="dxa"/>
          <w:trHeight w:hRule="exact" w:val="458"/>
        </w:trPr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CF1B4" w14:textId="15866BF1" w:rsidR="00CB16BB" w:rsidRDefault="00CB16BB" w:rsidP="00CB16BB">
            <w:pPr>
              <w:spacing w:before="58" w:line="256" w:lineRule="auto"/>
              <w:ind w:left="102" w:hanging="10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08:30</w:t>
            </w:r>
            <w:r w:rsidR="00F3009B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>–</w:t>
            </w:r>
            <w:r w:rsidR="00F3009B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>13:00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12A22" w14:textId="77777777" w:rsidR="00CB16BB" w:rsidRDefault="00CB16BB" w:rsidP="00CB16BB">
            <w:pPr>
              <w:spacing w:before="58" w:line="256" w:lineRule="auto"/>
              <w:ind w:left="102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TC-T meeting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35CA267B" w14:textId="77777777" w:rsidR="00CB16BB" w:rsidRDefault="00CB16BB" w:rsidP="00CB16BB">
            <w:pPr>
              <w:spacing w:before="58" w:line="256" w:lineRule="auto"/>
              <w:ind w:left="102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TC-TMembers</w:t>
            </w:r>
          </w:p>
        </w:tc>
        <w:sdt>
          <w:sdtPr>
            <w:rPr>
              <w:rFonts w:asciiTheme="minorHAnsi" w:hAnsiTheme="minorHAnsi" w:cstheme="minorHAnsi"/>
              <w:sz w:val="36"/>
              <w:szCs w:val="36"/>
            </w:rPr>
            <w:id w:val="1885825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7330524" w14:textId="00C31D56" w:rsidR="00CB16BB" w:rsidRDefault="00F3009B" w:rsidP="00CB16BB">
                <w:pPr>
                  <w:spacing w:before="58" w:line="256" w:lineRule="auto"/>
                  <w:jc w:val="center"/>
                  <w:rPr>
                    <w:rFonts w:asciiTheme="minorHAnsi" w:eastAsia="Arial" w:hAnsiTheme="minorHAnsi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B16BB" w14:paraId="763947B2" w14:textId="77777777" w:rsidTr="00CB16BB">
        <w:trPr>
          <w:gridAfter w:val="1"/>
          <w:wAfter w:w="7" w:type="dxa"/>
          <w:trHeight w:hRule="exact" w:val="449"/>
        </w:trPr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C3373" w14:textId="3735A1BA" w:rsidR="00CB16BB" w:rsidRDefault="00CB16BB" w:rsidP="00CB16BB">
            <w:pPr>
              <w:spacing w:before="58" w:line="256" w:lineRule="auto"/>
              <w:ind w:left="102" w:hanging="10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08:30</w:t>
            </w:r>
            <w:r w:rsidR="00F3009B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>–</w:t>
            </w:r>
            <w:r w:rsidR="00F3009B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>13:00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EAD40" w14:textId="77777777" w:rsidR="00CB16BB" w:rsidRDefault="00CB16BB" w:rsidP="00CB16BB">
            <w:pPr>
              <w:spacing w:before="58" w:line="256" w:lineRule="auto"/>
              <w:ind w:left="102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TC-EM meeting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51194E5C" w14:textId="77777777" w:rsidR="00CB16BB" w:rsidRDefault="00CB16BB" w:rsidP="00CB16BB">
            <w:pPr>
              <w:spacing w:before="58" w:line="256" w:lineRule="auto"/>
              <w:ind w:left="102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TC-EM Members</w:t>
            </w:r>
          </w:p>
        </w:tc>
        <w:sdt>
          <w:sdtPr>
            <w:rPr>
              <w:rFonts w:asciiTheme="minorHAnsi" w:hAnsiTheme="minorHAnsi" w:cstheme="minorHAnsi"/>
              <w:sz w:val="36"/>
              <w:szCs w:val="36"/>
            </w:rPr>
            <w:id w:val="-1332671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2DFFEA8" w14:textId="4EA2329D" w:rsidR="00CB16BB" w:rsidRDefault="00F3009B" w:rsidP="00CB16BB">
                <w:pPr>
                  <w:spacing w:before="58" w:line="256" w:lineRule="auto"/>
                  <w:jc w:val="center"/>
                  <w:rPr>
                    <w:rFonts w:asciiTheme="minorHAnsi" w:eastAsia="Arial" w:hAnsiTheme="minorHAnsi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B16BB" w14:paraId="432A2B1D" w14:textId="77777777" w:rsidTr="00CB16BB">
        <w:trPr>
          <w:gridAfter w:val="1"/>
          <w:wAfter w:w="7" w:type="dxa"/>
          <w:trHeight w:hRule="exact" w:val="467"/>
        </w:trPr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0819C" w14:textId="1489E97E" w:rsidR="00CB16BB" w:rsidRDefault="00CB16BB" w:rsidP="00CB16BB">
            <w:pPr>
              <w:spacing w:before="58" w:line="256" w:lineRule="auto"/>
              <w:ind w:left="102" w:hanging="10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08:30</w:t>
            </w:r>
            <w:r w:rsidR="00F3009B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>–</w:t>
            </w:r>
            <w:r w:rsidR="00F3009B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>13:00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90094" w14:textId="77777777" w:rsidR="00CB16BB" w:rsidRDefault="00CB16BB" w:rsidP="00CB16BB">
            <w:pPr>
              <w:spacing w:before="58" w:line="256" w:lineRule="auto"/>
              <w:ind w:left="100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TC-L meeting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559835D6" w14:textId="77777777" w:rsidR="00CB16BB" w:rsidRDefault="00CB16BB" w:rsidP="00CB16BB">
            <w:pPr>
              <w:spacing w:before="58" w:line="256" w:lineRule="auto"/>
              <w:ind w:left="102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TC-L Members</w:t>
            </w:r>
          </w:p>
        </w:tc>
        <w:sdt>
          <w:sdtPr>
            <w:rPr>
              <w:rFonts w:asciiTheme="minorHAnsi" w:hAnsiTheme="minorHAnsi" w:cstheme="minorHAnsi"/>
              <w:sz w:val="36"/>
              <w:szCs w:val="36"/>
            </w:rPr>
            <w:id w:val="813769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B562730" w14:textId="04DB231E" w:rsidR="00CB16BB" w:rsidRDefault="00F3009B" w:rsidP="00CB16BB">
                <w:pPr>
                  <w:spacing w:before="58" w:line="256" w:lineRule="auto"/>
                  <w:jc w:val="center"/>
                  <w:rPr>
                    <w:rFonts w:asciiTheme="minorHAnsi" w:eastAsia="Arial" w:hAnsiTheme="minorHAnsi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B16BB" w14:paraId="530C478C" w14:textId="77777777" w:rsidTr="00CB16BB">
        <w:trPr>
          <w:gridAfter w:val="1"/>
          <w:wAfter w:w="7" w:type="dxa"/>
          <w:trHeight w:hRule="exact" w:val="440"/>
        </w:trPr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4C6BC" w14:textId="6E4AF74C" w:rsidR="00CB16BB" w:rsidRDefault="00CB16BB" w:rsidP="00CB16BB">
            <w:pPr>
              <w:spacing w:before="58" w:line="256" w:lineRule="auto"/>
              <w:ind w:left="102" w:hanging="10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08:30</w:t>
            </w:r>
            <w:r w:rsidR="00F3009B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>–</w:t>
            </w:r>
            <w:r w:rsidR="00F3009B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>13:00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8F3E9" w14:textId="77777777" w:rsidR="00CB16BB" w:rsidRDefault="00CB16BB" w:rsidP="00CB16BB">
            <w:pPr>
              <w:spacing w:before="58" w:line="256" w:lineRule="auto"/>
              <w:ind w:left="102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TC-Legal meeting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458214C6" w14:textId="77777777" w:rsidR="00CB16BB" w:rsidRDefault="00CB16BB" w:rsidP="00CB16BB">
            <w:pPr>
              <w:spacing w:before="58" w:line="256" w:lineRule="auto"/>
              <w:ind w:left="102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TC-Legal Members</w:t>
            </w:r>
          </w:p>
        </w:tc>
        <w:sdt>
          <w:sdtPr>
            <w:rPr>
              <w:rFonts w:asciiTheme="minorHAnsi" w:hAnsiTheme="minorHAnsi" w:cstheme="minorHAnsi"/>
              <w:sz w:val="36"/>
              <w:szCs w:val="36"/>
            </w:rPr>
            <w:id w:val="1923141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A63D5C2" w14:textId="09327A11" w:rsidR="00CB16BB" w:rsidRDefault="00F3009B" w:rsidP="00CB16BB">
                <w:pPr>
                  <w:spacing w:before="58" w:line="256" w:lineRule="auto"/>
                  <w:jc w:val="center"/>
                  <w:rPr>
                    <w:rFonts w:asciiTheme="minorHAnsi" w:eastAsia="Arial" w:hAnsiTheme="minorHAnsi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B16BB" w14:paraId="1FD2E533" w14:textId="77777777" w:rsidTr="00CB16BB">
        <w:trPr>
          <w:gridAfter w:val="1"/>
          <w:wAfter w:w="7" w:type="dxa"/>
          <w:trHeight w:hRule="exact" w:val="440"/>
        </w:trPr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1980F" w14:textId="4BD4249A" w:rsidR="00CB16BB" w:rsidRDefault="00CB16BB" w:rsidP="00CB16BB">
            <w:pPr>
              <w:spacing w:before="58" w:line="256" w:lineRule="auto"/>
              <w:ind w:left="102" w:hanging="10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08:30</w:t>
            </w:r>
            <w:r w:rsidR="00F3009B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>–</w:t>
            </w:r>
            <w:r w:rsidR="00F3009B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>13:00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334E4" w14:textId="77777777" w:rsidR="00CB16BB" w:rsidRDefault="00CB16BB" w:rsidP="00CB16BB">
            <w:pPr>
              <w:spacing w:before="58" w:line="256" w:lineRule="auto"/>
              <w:ind w:left="102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TC-QS meeting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19A0E692" w14:textId="77777777" w:rsidR="00CB16BB" w:rsidRDefault="00CB16BB" w:rsidP="00CB16BB">
            <w:pPr>
              <w:spacing w:before="58" w:line="256" w:lineRule="auto"/>
              <w:ind w:left="102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TC-QS Members</w:t>
            </w:r>
          </w:p>
        </w:tc>
        <w:sdt>
          <w:sdtPr>
            <w:rPr>
              <w:rFonts w:asciiTheme="minorHAnsi" w:hAnsiTheme="minorHAnsi" w:cstheme="minorHAnsi"/>
              <w:sz w:val="36"/>
              <w:szCs w:val="36"/>
            </w:rPr>
            <w:id w:val="-519935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CBA3D6A" w14:textId="702348F5" w:rsidR="00CB16BB" w:rsidRDefault="00F3009B" w:rsidP="00CB16BB">
                <w:pPr>
                  <w:spacing w:before="58" w:line="256" w:lineRule="auto"/>
                  <w:jc w:val="center"/>
                  <w:rPr>
                    <w:rFonts w:asciiTheme="minorHAnsi" w:eastAsia="Arial" w:hAnsiTheme="minorHAnsi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B16BB" w14:paraId="0CFF887B" w14:textId="77777777" w:rsidTr="00CB16BB">
        <w:trPr>
          <w:gridAfter w:val="1"/>
          <w:wAfter w:w="7" w:type="dxa"/>
          <w:trHeight w:hRule="exact" w:val="440"/>
        </w:trPr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F9942" w14:textId="51F19D86" w:rsidR="00CB16BB" w:rsidRDefault="00CB16BB" w:rsidP="00CB16BB">
            <w:pPr>
              <w:spacing w:before="58" w:line="256" w:lineRule="auto"/>
              <w:ind w:left="102" w:hanging="102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08:30</w:t>
            </w:r>
            <w:r w:rsidR="00F3009B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>–</w:t>
            </w:r>
            <w:r w:rsidR="00F3009B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>13:00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780FA" w14:textId="77777777" w:rsidR="00CB16BB" w:rsidRDefault="00CB16BB" w:rsidP="00CB16BB">
            <w:pPr>
              <w:spacing w:before="54" w:line="256" w:lineRule="auto"/>
              <w:ind w:left="102"/>
              <w:rPr>
                <w:rFonts w:ascii="Arial" w:eastAsia="Arial" w:hAnsi="Arial" w:cs="Arial"/>
                <w:spacing w:val="2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TC-IR meeting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663B9E01" w14:textId="77777777" w:rsidR="00CB16BB" w:rsidRDefault="00CB16BB" w:rsidP="00CB16BB">
            <w:pPr>
              <w:spacing w:before="54" w:line="256" w:lineRule="auto"/>
              <w:ind w:left="102"/>
              <w:rPr>
                <w:rFonts w:ascii="Arial" w:eastAsia="Arial" w:hAnsi="Arial" w:cs="Arial"/>
                <w:spacing w:val="2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TC-IR Members</w:t>
            </w:r>
          </w:p>
        </w:tc>
        <w:sdt>
          <w:sdtPr>
            <w:rPr>
              <w:rFonts w:asciiTheme="minorHAnsi" w:hAnsiTheme="minorHAnsi" w:cstheme="minorHAnsi"/>
              <w:sz w:val="36"/>
              <w:szCs w:val="36"/>
            </w:rPr>
            <w:id w:val="694507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8298C7E" w14:textId="620CC206" w:rsidR="00CB16BB" w:rsidRDefault="00F3009B" w:rsidP="00CB16BB">
                <w:pPr>
                  <w:spacing w:before="58" w:line="256" w:lineRule="auto"/>
                  <w:jc w:val="center"/>
                  <w:rPr>
                    <w:rFonts w:asciiTheme="minorHAnsi" w:eastAsia="Arial" w:hAnsiTheme="minorHAnsi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B16BB" w14:paraId="52355056" w14:textId="77777777" w:rsidTr="00CB16BB">
        <w:trPr>
          <w:gridAfter w:val="1"/>
          <w:wAfter w:w="7" w:type="dxa"/>
          <w:trHeight w:hRule="exact" w:val="549"/>
        </w:trPr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38DD5" w14:textId="77777777" w:rsidR="00CB16BB" w:rsidRDefault="00CB16BB" w:rsidP="00CB16BB">
            <w:pPr>
              <w:spacing w:before="58" w:line="256" w:lineRule="auto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14:00 – 18:00</w:t>
            </w:r>
          </w:p>
        </w:tc>
        <w:tc>
          <w:tcPr>
            <w:tcW w:w="7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6904F23A" w14:textId="77777777" w:rsidR="00CB16BB" w:rsidRDefault="00CB16BB" w:rsidP="00CB16BB">
            <w:pPr>
              <w:spacing w:before="58" w:line="256" w:lineRule="auto"/>
              <w:ind w:left="102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Members not involved in EXCO will visit NIS Premises</w:t>
            </w:r>
          </w:p>
        </w:tc>
        <w:sdt>
          <w:sdtPr>
            <w:rPr>
              <w:rFonts w:asciiTheme="minorHAnsi" w:hAnsiTheme="minorHAnsi" w:cstheme="minorHAnsi"/>
              <w:sz w:val="36"/>
              <w:szCs w:val="36"/>
            </w:rPr>
            <w:id w:val="1022901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DCD90B4" w14:textId="1DFB59C5" w:rsidR="00CB16BB" w:rsidRDefault="00F3009B" w:rsidP="00CB16BB">
                <w:pPr>
                  <w:spacing w:before="58" w:line="256" w:lineRule="auto"/>
                  <w:jc w:val="center"/>
                  <w:rPr>
                    <w:rFonts w:asciiTheme="minorHAnsi" w:eastAsia="Arial" w:hAnsiTheme="minorHAnsi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B16BB" w14:paraId="32A113D3" w14:textId="77777777" w:rsidTr="00CB16BB">
        <w:trPr>
          <w:gridAfter w:val="1"/>
          <w:wAfter w:w="7" w:type="dxa"/>
          <w:trHeight w:hRule="exact" w:val="467"/>
        </w:trPr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7D253" w14:textId="77777777" w:rsidR="00CB16BB" w:rsidRDefault="00CB16BB" w:rsidP="00CB16BB">
            <w:pPr>
              <w:spacing w:before="58" w:line="256" w:lineRule="auto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14:00 – 18:00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CA73F" w14:textId="77777777" w:rsidR="00CB16BB" w:rsidRDefault="00CB16BB" w:rsidP="00CB16BB">
            <w:pPr>
              <w:spacing w:before="58" w:line="256" w:lineRule="auto"/>
              <w:ind w:left="102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EXCO meeting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721907B5" w14:textId="77777777" w:rsidR="00CB16BB" w:rsidRDefault="00CB16BB" w:rsidP="00CB16BB">
            <w:pPr>
              <w:spacing w:before="58" w:line="256" w:lineRule="auto"/>
              <w:ind w:left="102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EXCO and invited guests</w:t>
            </w:r>
          </w:p>
        </w:tc>
        <w:sdt>
          <w:sdtPr>
            <w:rPr>
              <w:rFonts w:asciiTheme="minorHAnsi" w:hAnsiTheme="minorHAnsi" w:cstheme="minorHAnsi"/>
              <w:sz w:val="36"/>
              <w:szCs w:val="36"/>
            </w:rPr>
            <w:id w:val="-1654749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5499334" w14:textId="6E2EA351" w:rsidR="00CB16BB" w:rsidRDefault="00F3009B" w:rsidP="00CB16BB">
                <w:pPr>
                  <w:spacing w:before="58" w:line="256" w:lineRule="auto"/>
                  <w:jc w:val="center"/>
                  <w:rPr>
                    <w:rFonts w:asciiTheme="minorHAnsi" w:eastAsia="Arial" w:hAnsiTheme="minorHAnsi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14:paraId="7B5D19CC" w14:textId="77777777" w:rsidR="00C05C7F" w:rsidRDefault="00C05C7F" w:rsidP="00C05C7F">
      <w:pPr>
        <w:spacing w:after="160" w:line="256" w:lineRule="auto"/>
        <w:ind w:left="360"/>
        <w:rPr>
          <w:rFonts w:ascii="Helvetica" w:hAnsi="Helvetica" w:cs="Helvetica"/>
          <w:b/>
          <w:bCs/>
          <w:color w:val="000000"/>
          <w:sz w:val="28"/>
          <w:szCs w:val="28"/>
          <w:shd w:val="clear" w:color="auto" w:fill="FFFFFF"/>
        </w:rPr>
      </w:pPr>
    </w:p>
    <w:p w14:paraId="5C020B02" w14:textId="77777777" w:rsidR="00C05C7F" w:rsidRDefault="00C05C7F" w:rsidP="00C05C7F">
      <w:pPr>
        <w:rPr>
          <w:sz w:val="10"/>
          <w:szCs w:val="10"/>
        </w:rPr>
      </w:pPr>
      <w:r>
        <w:br w:type="page"/>
      </w:r>
    </w:p>
    <w:p w14:paraId="2E55E73D" w14:textId="3FAE8BB1" w:rsidR="00C05C7F" w:rsidRDefault="00C05C7F" w:rsidP="00C05C7F">
      <w:pPr>
        <w:rPr>
          <w:sz w:val="10"/>
          <w:szCs w:val="10"/>
        </w:rPr>
      </w:pPr>
    </w:p>
    <w:p w14:paraId="2631D939" w14:textId="616723F7" w:rsidR="00C05C7F" w:rsidRDefault="00C05C7F" w:rsidP="00C05C7F">
      <w:pPr>
        <w:rPr>
          <w:sz w:val="10"/>
          <w:szCs w:val="10"/>
        </w:rPr>
      </w:pPr>
    </w:p>
    <w:p w14:paraId="4CDBA6C7" w14:textId="2199F749" w:rsidR="00C05C7F" w:rsidRDefault="00C05C7F" w:rsidP="00C05C7F">
      <w:pPr>
        <w:rPr>
          <w:sz w:val="10"/>
          <w:szCs w:val="10"/>
        </w:rPr>
      </w:pPr>
    </w:p>
    <w:p w14:paraId="2AB080F0" w14:textId="504F53B9" w:rsidR="00C05C7F" w:rsidRDefault="00C05C7F" w:rsidP="00C05C7F">
      <w:pPr>
        <w:rPr>
          <w:sz w:val="10"/>
          <w:szCs w:val="10"/>
        </w:rPr>
      </w:pPr>
    </w:p>
    <w:p w14:paraId="0E4BC690" w14:textId="0C0D3A70" w:rsidR="00C05C7F" w:rsidRDefault="00C05C7F" w:rsidP="00C05C7F">
      <w:pPr>
        <w:rPr>
          <w:sz w:val="10"/>
          <w:szCs w:val="10"/>
        </w:rPr>
      </w:pPr>
    </w:p>
    <w:p w14:paraId="72879009" w14:textId="55AD8FB2" w:rsidR="00C05C7F" w:rsidRDefault="00C05C7F" w:rsidP="00C05C7F">
      <w:pPr>
        <w:rPr>
          <w:sz w:val="10"/>
          <w:szCs w:val="10"/>
        </w:rPr>
      </w:pPr>
    </w:p>
    <w:p w14:paraId="7E6E8530" w14:textId="70F8875C" w:rsidR="00C05C7F" w:rsidRDefault="00C05C7F" w:rsidP="00C05C7F">
      <w:pPr>
        <w:rPr>
          <w:sz w:val="10"/>
          <w:szCs w:val="10"/>
        </w:rPr>
      </w:pPr>
    </w:p>
    <w:tbl>
      <w:tblPr>
        <w:tblpPr w:leftFromText="180" w:rightFromText="180" w:bottomFromText="160" w:vertAnchor="page" w:horzAnchor="margin" w:tblpXSpec="center" w:tblpY="2146"/>
        <w:tblW w:w="106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3"/>
        <w:gridCol w:w="4884"/>
        <w:gridCol w:w="2789"/>
        <w:gridCol w:w="1278"/>
        <w:gridCol w:w="6"/>
      </w:tblGrid>
      <w:tr w:rsidR="00C05C7F" w14:paraId="2D1EA286" w14:textId="77777777" w:rsidTr="00CB16BB">
        <w:trPr>
          <w:trHeight w:val="365"/>
        </w:trPr>
        <w:tc>
          <w:tcPr>
            <w:tcW w:w="106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14:paraId="363F153D" w14:textId="77777777" w:rsidR="00C05C7F" w:rsidRDefault="00C05C7F" w:rsidP="00CB16BB">
            <w:pPr>
              <w:spacing w:before="62" w:line="240" w:lineRule="exact"/>
              <w:ind w:left="102" w:right="362"/>
              <w:jc w:val="center"/>
              <w:rPr>
                <w:rFonts w:asciiTheme="minorHAnsi" w:eastAsia="Arial" w:hAnsiTheme="minorHAnsi" w:cs="Arial"/>
                <w:b/>
                <w:color w:val="FFFFFF" w:themeColor="background1"/>
                <w:spacing w:val="-1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b/>
                <w:color w:val="FFFFFF" w:themeColor="background1"/>
                <w:spacing w:val="-1"/>
                <w:sz w:val="22"/>
                <w:szCs w:val="22"/>
              </w:rPr>
              <w:t>Wednesday 10 July 2019</w:t>
            </w:r>
          </w:p>
        </w:tc>
      </w:tr>
      <w:tr w:rsidR="00C05C7F" w14:paraId="7215F5CC" w14:textId="77777777" w:rsidTr="00176966">
        <w:trPr>
          <w:trHeight w:hRule="exact" w:val="1629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0B4DAE99" w14:textId="374175DF" w:rsidR="00C05C7F" w:rsidRDefault="00C05C7F" w:rsidP="00CB16BB">
            <w:pPr>
              <w:spacing w:before="58" w:line="256" w:lineRule="auto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09:00</w:t>
            </w:r>
            <w:r w:rsidR="00F3009B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>–</w:t>
            </w:r>
            <w:r w:rsidR="00F3009B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>17:00</w:t>
            </w:r>
          </w:p>
        </w:tc>
        <w:tc>
          <w:tcPr>
            <w:tcW w:w="4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3E2FD4BC" w14:textId="77777777" w:rsidR="00C05C7F" w:rsidRPr="001C2F15" w:rsidRDefault="00C05C7F" w:rsidP="00CB16BB">
            <w:pPr>
              <w:spacing w:before="58" w:line="256" w:lineRule="auto"/>
              <w:ind w:left="100"/>
              <w:rPr>
                <w:rFonts w:asciiTheme="minorHAnsi" w:eastAsia="Arial" w:hAnsiTheme="minorHAnsi" w:cs="Arial"/>
                <w:b/>
                <w:sz w:val="24"/>
                <w:szCs w:val="24"/>
              </w:rPr>
            </w:pPr>
            <w:r w:rsidRPr="001C2F15">
              <w:rPr>
                <w:rFonts w:asciiTheme="minorHAnsi" w:eastAsia="Arial" w:hAnsiTheme="minorHAnsi" w:cs="Arial"/>
                <w:b/>
                <w:sz w:val="24"/>
                <w:szCs w:val="24"/>
              </w:rPr>
              <w:t>Workshop 1: Revised SI and Testing in Africa</w:t>
            </w:r>
          </w:p>
          <w:p w14:paraId="4C011021" w14:textId="77777777" w:rsidR="00C05C7F" w:rsidRDefault="00C05C7F" w:rsidP="00CB16BB">
            <w:pPr>
              <w:pStyle w:val="ListParagraph"/>
              <w:numPr>
                <w:ilvl w:val="0"/>
                <w:numId w:val="2"/>
              </w:numPr>
              <w:spacing w:before="58" w:line="240" w:lineRule="exact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Parties Signatory to the Metre Convention</w:t>
            </w:r>
          </w:p>
          <w:p w14:paraId="5FD4A80A" w14:textId="77777777" w:rsidR="00C05C7F" w:rsidRDefault="00C05C7F" w:rsidP="00CB16BB">
            <w:pPr>
              <w:pStyle w:val="ListParagraph"/>
              <w:numPr>
                <w:ilvl w:val="0"/>
                <w:numId w:val="2"/>
              </w:numPr>
              <w:spacing w:before="58" w:line="240" w:lineRule="exact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Associates of the CGPM</w:t>
            </w:r>
          </w:p>
          <w:p w14:paraId="7C3F709B" w14:textId="77777777" w:rsidR="00C05C7F" w:rsidRDefault="00C05C7F" w:rsidP="00CB16BB">
            <w:pPr>
              <w:pStyle w:val="ListParagraph"/>
              <w:numPr>
                <w:ilvl w:val="0"/>
                <w:numId w:val="2"/>
              </w:numPr>
              <w:spacing w:before="58" w:line="240" w:lineRule="exact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AFRIMETS Members</w:t>
            </w:r>
          </w:p>
          <w:p w14:paraId="28CFD682" w14:textId="77777777" w:rsidR="00C05C7F" w:rsidRDefault="00C05C7F" w:rsidP="00CB16BB">
            <w:pPr>
              <w:pStyle w:val="ListParagraph"/>
              <w:numPr>
                <w:ilvl w:val="0"/>
                <w:numId w:val="2"/>
              </w:numPr>
              <w:spacing w:before="58" w:line="240" w:lineRule="exact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Development Partners</w:t>
            </w:r>
          </w:p>
          <w:p w14:paraId="4864F7CB" w14:textId="77777777" w:rsidR="00C05C7F" w:rsidRDefault="00C05C7F" w:rsidP="00CB16BB">
            <w:pPr>
              <w:pStyle w:val="ListParagraph"/>
              <w:numPr>
                <w:ilvl w:val="0"/>
                <w:numId w:val="2"/>
              </w:numPr>
              <w:spacing w:before="58" w:line="240" w:lineRule="exact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Guests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6482F3EC" w14:textId="77777777" w:rsidR="00C05C7F" w:rsidRDefault="00C05C7F" w:rsidP="00CB16BB">
            <w:pPr>
              <w:spacing w:before="58" w:line="256" w:lineRule="auto"/>
              <w:ind w:left="102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AFRIMETS Presenters</w:t>
            </w:r>
          </w:p>
          <w:p w14:paraId="0ED48206" w14:textId="77777777" w:rsidR="00C05C7F" w:rsidRDefault="00C05C7F" w:rsidP="00CB16BB">
            <w:pPr>
              <w:spacing w:before="58" w:line="256" w:lineRule="auto"/>
              <w:ind w:left="102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BIPM Presenters</w:t>
            </w:r>
          </w:p>
          <w:p w14:paraId="098CD921" w14:textId="77777777" w:rsidR="00C05C7F" w:rsidRDefault="00C05C7F" w:rsidP="00CB16BB">
            <w:pPr>
              <w:spacing w:before="58" w:line="256" w:lineRule="auto"/>
              <w:ind w:left="102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Other RMO Presenters</w:t>
            </w:r>
          </w:p>
        </w:tc>
        <w:sdt>
          <w:sdtPr>
            <w:rPr>
              <w:rFonts w:asciiTheme="minorHAnsi" w:hAnsiTheme="minorHAnsi" w:cstheme="minorHAnsi"/>
              <w:sz w:val="36"/>
              <w:szCs w:val="36"/>
            </w:rPr>
            <w:id w:val="477655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4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4" w:space="0" w:color="auto"/>
                </w:tcBorders>
                <w:vAlign w:val="center"/>
                <w:hideMark/>
              </w:tcPr>
              <w:p w14:paraId="7B727C42" w14:textId="7B573113" w:rsidR="00C05C7F" w:rsidRDefault="00F3009B" w:rsidP="00CB16BB">
                <w:pPr>
                  <w:spacing w:line="256" w:lineRule="auto"/>
                  <w:jc w:val="center"/>
                  <w:rPr>
                    <w:rFonts w:asciiTheme="minorHAnsi" w:eastAsia="Arial" w:hAnsiTheme="minorHAnsi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05C7F" w14:paraId="1B78E506" w14:textId="77777777" w:rsidTr="00176966">
        <w:trPr>
          <w:trHeight w:hRule="exact" w:val="1838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4F837CD5" w14:textId="77777777" w:rsidR="00C05C7F" w:rsidRDefault="00C05C7F" w:rsidP="00CB16BB">
            <w:pPr>
              <w:spacing w:before="58" w:line="256" w:lineRule="auto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09:00 – 17:00</w:t>
            </w:r>
          </w:p>
        </w:tc>
        <w:tc>
          <w:tcPr>
            <w:tcW w:w="4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0258DC9C" w14:textId="57081C0F" w:rsidR="00C05C7F" w:rsidRPr="001C2F15" w:rsidRDefault="00C05C7F" w:rsidP="00CB16BB">
            <w:pPr>
              <w:spacing w:before="58" w:line="256" w:lineRule="auto"/>
              <w:ind w:left="100"/>
              <w:rPr>
                <w:rFonts w:asciiTheme="minorHAnsi" w:eastAsia="Arial" w:hAnsiTheme="minorHAnsi" w:cs="Arial"/>
                <w:b/>
                <w:sz w:val="24"/>
                <w:szCs w:val="24"/>
              </w:rPr>
            </w:pPr>
            <w:r w:rsidRPr="001C2F15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Workshop 2: </w:t>
            </w:r>
            <w:r w:rsidR="001C2F15">
              <w:t xml:space="preserve"> </w:t>
            </w:r>
            <w:r w:rsidR="001C2F15" w:rsidRPr="001C2F15">
              <w:rPr>
                <w:rFonts w:asciiTheme="minorHAnsi" w:eastAsia="Arial" w:hAnsiTheme="minorHAnsi" w:cs="Arial"/>
                <w:b/>
                <w:sz w:val="24"/>
                <w:szCs w:val="24"/>
              </w:rPr>
              <w:t>Type Approval of Measuring Instruments in Africa OIML Member States</w:t>
            </w:r>
          </w:p>
          <w:p w14:paraId="26140F5C" w14:textId="77777777" w:rsidR="00C05C7F" w:rsidRDefault="00C05C7F" w:rsidP="00CB16BB">
            <w:pPr>
              <w:pStyle w:val="ListParagraph"/>
              <w:numPr>
                <w:ilvl w:val="0"/>
                <w:numId w:val="2"/>
              </w:numPr>
              <w:spacing w:before="58" w:line="240" w:lineRule="exact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OIML Member States</w:t>
            </w:r>
          </w:p>
          <w:p w14:paraId="6A9E0939" w14:textId="77777777" w:rsidR="00C05C7F" w:rsidRDefault="00C05C7F" w:rsidP="00CB16BB">
            <w:pPr>
              <w:pStyle w:val="ListParagraph"/>
              <w:numPr>
                <w:ilvl w:val="0"/>
                <w:numId w:val="2"/>
              </w:numPr>
              <w:spacing w:before="58" w:line="240" w:lineRule="exact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Corresponding Members</w:t>
            </w:r>
          </w:p>
          <w:p w14:paraId="4BD4C784" w14:textId="324B1539" w:rsidR="00C05C7F" w:rsidRDefault="00C05C7F" w:rsidP="00CB16BB">
            <w:pPr>
              <w:pStyle w:val="ListParagraph"/>
              <w:numPr>
                <w:ilvl w:val="0"/>
                <w:numId w:val="2"/>
              </w:numPr>
              <w:spacing w:before="58" w:line="240" w:lineRule="exact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AFRIMETS Legal Metrology Members</w:t>
            </w:r>
          </w:p>
          <w:p w14:paraId="3CF6FDCD" w14:textId="77777777" w:rsidR="00C05C7F" w:rsidRDefault="00C05C7F" w:rsidP="00CB16BB">
            <w:pPr>
              <w:pStyle w:val="ListParagraph"/>
              <w:numPr>
                <w:ilvl w:val="0"/>
                <w:numId w:val="2"/>
              </w:numPr>
              <w:spacing w:before="58" w:line="240" w:lineRule="exact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Development Partners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390C96FE" w14:textId="77777777" w:rsidR="001C2F15" w:rsidRPr="001C2F15" w:rsidRDefault="001C2F15" w:rsidP="001C2F15">
            <w:pPr>
              <w:spacing w:before="58" w:line="256" w:lineRule="auto"/>
              <w:ind w:left="102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1C2F15">
              <w:rPr>
                <w:rFonts w:asciiTheme="minorHAnsi" w:eastAsia="Arial" w:hAnsiTheme="minorHAnsi" w:cs="Arial"/>
                <w:sz w:val="24"/>
                <w:szCs w:val="24"/>
              </w:rPr>
              <w:t>AFRIMETS Members</w:t>
            </w:r>
          </w:p>
          <w:p w14:paraId="33096916" w14:textId="77777777" w:rsidR="001C2F15" w:rsidRPr="001C2F15" w:rsidRDefault="001C2F15" w:rsidP="001C2F15">
            <w:pPr>
              <w:spacing w:before="58" w:line="256" w:lineRule="auto"/>
              <w:ind w:left="102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1C2F15">
              <w:rPr>
                <w:rFonts w:asciiTheme="minorHAnsi" w:eastAsia="Arial" w:hAnsiTheme="minorHAnsi" w:cs="Arial"/>
                <w:sz w:val="24"/>
                <w:szCs w:val="24"/>
              </w:rPr>
              <w:t>OIML / Other LMBs</w:t>
            </w:r>
          </w:p>
          <w:p w14:paraId="6B6B3C70" w14:textId="0B115088" w:rsidR="00C05C7F" w:rsidRDefault="001C2F15" w:rsidP="001C2F15">
            <w:pPr>
              <w:spacing w:before="58" w:line="256" w:lineRule="auto"/>
              <w:ind w:left="102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1C2F15">
              <w:rPr>
                <w:rFonts w:asciiTheme="minorHAnsi" w:eastAsia="Arial" w:hAnsiTheme="minorHAnsi" w:cs="Arial"/>
                <w:sz w:val="24"/>
                <w:szCs w:val="24"/>
              </w:rPr>
              <w:t>Other RMO Guests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36"/>
                <w:szCs w:val="36"/>
              </w:rPr>
              <w:id w:val="-12412434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BFA9199" w14:textId="30A6C49A" w:rsidR="00C05C7F" w:rsidRDefault="00F3009B" w:rsidP="00CB16BB">
                <w:pPr>
                  <w:spacing w:before="58" w:line="256" w:lineRule="auto"/>
                  <w:jc w:val="center"/>
                  <w:rPr>
                    <w:rFonts w:asciiTheme="minorHAnsi" w:eastAsia="Arial" w:hAnsiTheme="minorHAnsi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sdtContent>
          </w:sdt>
          <w:p w14:paraId="26B04644" w14:textId="77777777" w:rsidR="00C05C7F" w:rsidRDefault="00C05C7F" w:rsidP="00CB16BB">
            <w:pPr>
              <w:spacing w:line="256" w:lineRule="auto"/>
              <w:rPr>
                <w:rFonts w:asciiTheme="minorHAnsi" w:eastAsia="Arial" w:hAnsiTheme="minorHAnsi" w:cs="Arial"/>
                <w:sz w:val="24"/>
                <w:szCs w:val="24"/>
              </w:rPr>
            </w:pPr>
          </w:p>
          <w:p w14:paraId="53847492" w14:textId="77777777" w:rsidR="00C05C7F" w:rsidRDefault="00C05C7F" w:rsidP="00CB16BB">
            <w:pPr>
              <w:spacing w:line="256" w:lineRule="auto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</w:tr>
      <w:tr w:rsidR="00C05C7F" w14:paraId="2E4B3F99" w14:textId="77777777" w:rsidTr="00CB16BB">
        <w:trPr>
          <w:trHeight w:val="365"/>
        </w:trPr>
        <w:tc>
          <w:tcPr>
            <w:tcW w:w="106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14:paraId="3A17635A" w14:textId="77777777" w:rsidR="00C05C7F" w:rsidRDefault="00C05C7F" w:rsidP="00CB16BB">
            <w:pPr>
              <w:tabs>
                <w:tab w:val="center" w:pos="5309"/>
                <w:tab w:val="left" w:pos="7460"/>
              </w:tabs>
              <w:spacing w:before="62" w:line="240" w:lineRule="exact"/>
              <w:ind w:left="102" w:right="362"/>
              <w:rPr>
                <w:rFonts w:asciiTheme="minorHAnsi" w:eastAsia="Arial" w:hAnsiTheme="minorHAnsi" w:cs="Arial"/>
                <w:b/>
                <w:color w:val="FFFFFF" w:themeColor="background1"/>
                <w:spacing w:val="-1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b/>
                <w:color w:val="FFFFFF" w:themeColor="background1"/>
                <w:spacing w:val="-1"/>
                <w:sz w:val="24"/>
                <w:szCs w:val="24"/>
              </w:rPr>
              <w:tab/>
              <w:t>Thursday 11 July 2019</w:t>
            </w:r>
            <w:r>
              <w:rPr>
                <w:rFonts w:asciiTheme="minorHAnsi" w:eastAsia="Arial" w:hAnsiTheme="minorHAnsi" w:cs="Arial"/>
                <w:b/>
                <w:color w:val="FFFFFF" w:themeColor="background1"/>
                <w:spacing w:val="-1"/>
                <w:sz w:val="24"/>
                <w:szCs w:val="24"/>
              </w:rPr>
              <w:tab/>
            </w:r>
          </w:p>
        </w:tc>
      </w:tr>
      <w:tr w:rsidR="00C05C7F" w14:paraId="67465965" w14:textId="77777777" w:rsidTr="00176966">
        <w:trPr>
          <w:gridAfter w:val="1"/>
          <w:wAfter w:w="6" w:type="dxa"/>
          <w:trHeight w:hRule="exact" w:val="643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3AA80" w14:textId="77777777" w:rsidR="00C05C7F" w:rsidRDefault="00C05C7F" w:rsidP="00CB16BB">
            <w:pPr>
              <w:spacing w:before="58" w:line="256" w:lineRule="auto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09:00 –11:00</w:t>
            </w:r>
          </w:p>
        </w:tc>
        <w:tc>
          <w:tcPr>
            <w:tcW w:w="48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0A2C7" w14:textId="77777777" w:rsidR="00C05C7F" w:rsidRDefault="00C05C7F" w:rsidP="00CB16BB">
            <w:pPr>
              <w:spacing w:before="54" w:line="256" w:lineRule="auto"/>
              <w:ind w:left="100"/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  <w:t>Official Opening of AFRIMETS GA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0B18191" w14:textId="77777777" w:rsidR="00C05C7F" w:rsidRDefault="00C05C7F" w:rsidP="00CB16BB">
            <w:pPr>
              <w:spacing w:before="54" w:line="256" w:lineRule="auto"/>
              <w:ind w:left="100"/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  <w:t>NIS and Egyptian Dignitaries, AUC (tbc)</w:t>
            </w:r>
          </w:p>
          <w:p w14:paraId="34C43FEA" w14:textId="77777777" w:rsidR="00C05C7F" w:rsidRDefault="00C05C7F" w:rsidP="00CB16BB">
            <w:pPr>
              <w:spacing w:before="54" w:line="256" w:lineRule="auto"/>
              <w:ind w:left="100"/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  <w:sz w:val="36"/>
              <w:szCs w:val="36"/>
            </w:rPr>
            <w:id w:val="1194806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7D4BC3D" w14:textId="7D883F70" w:rsidR="00C05C7F" w:rsidRDefault="00F3009B" w:rsidP="00CB16BB">
                <w:pPr>
                  <w:spacing w:line="256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05C7F" w14:paraId="2A5B7DD7" w14:textId="77777777" w:rsidTr="00176966">
        <w:trPr>
          <w:gridAfter w:val="1"/>
          <w:wAfter w:w="6" w:type="dxa"/>
          <w:trHeight w:hRule="exact" w:val="155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06923" w14:textId="77777777" w:rsidR="00C05C7F" w:rsidRDefault="00C05C7F" w:rsidP="00CB16BB">
            <w:pPr>
              <w:spacing w:before="58" w:line="256" w:lineRule="auto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11:30 – 12:30</w:t>
            </w:r>
          </w:p>
        </w:tc>
        <w:tc>
          <w:tcPr>
            <w:tcW w:w="48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E1758" w14:textId="77777777" w:rsidR="00C05C7F" w:rsidRDefault="00C05C7F" w:rsidP="00CB16BB">
            <w:pPr>
              <w:spacing w:before="54" w:line="256" w:lineRule="auto"/>
              <w:ind w:left="100"/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  <w:t>PAQI Presentation</w:t>
            </w:r>
          </w:p>
          <w:p w14:paraId="5F424436" w14:textId="77777777" w:rsidR="00C05C7F" w:rsidRDefault="00C05C7F" w:rsidP="00CB16BB">
            <w:pPr>
              <w:spacing w:before="54" w:line="256" w:lineRule="auto"/>
              <w:ind w:left="100"/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  <w:t>AFRIMETS General Presentation</w:t>
            </w:r>
          </w:p>
          <w:p w14:paraId="0C3FC322" w14:textId="77777777" w:rsidR="00C05C7F" w:rsidRDefault="00C05C7F" w:rsidP="00CB16BB">
            <w:pPr>
              <w:spacing w:before="54" w:line="256" w:lineRule="auto"/>
              <w:ind w:left="100"/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  <w:t>Quality Infrastructure Presentations</w:t>
            </w:r>
          </w:p>
          <w:p w14:paraId="052D97F7" w14:textId="77777777" w:rsidR="00C05C7F" w:rsidRDefault="00C05C7F" w:rsidP="00CB16BB">
            <w:pPr>
              <w:spacing w:before="54" w:line="256" w:lineRule="auto"/>
              <w:ind w:left="100"/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  <w:t>(AFRAC/ARSO/AFSEC)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412BA371" w14:textId="77777777" w:rsidR="00C05C7F" w:rsidRDefault="00C05C7F" w:rsidP="00CB16BB">
            <w:pPr>
              <w:spacing w:before="54" w:line="256" w:lineRule="auto"/>
              <w:ind w:left="100"/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  <w:t>PAQI President</w:t>
            </w:r>
          </w:p>
          <w:p w14:paraId="4229EF2E" w14:textId="77777777" w:rsidR="00C05C7F" w:rsidRDefault="00C05C7F" w:rsidP="00CB16BB">
            <w:pPr>
              <w:spacing w:before="54" w:line="256" w:lineRule="auto"/>
              <w:ind w:left="100"/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  <w:t>AFRIMETS President</w:t>
            </w:r>
          </w:p>
          <w:p w14:paraId="5DC99C57" w14:textId="77777777" w:rsidR="00C05C7F" w:rsidRDefault="00C05C7F" w:rsidP="00CB16BB">
            <w:pPr>
              <w:spacing w:before="54" w:line="256" w:lineRule="auto"/>
              <w:ind w:left="100"/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  <w:t>AFRAC/ARSO/AFSEC</w:t>
            </w:r>
          </w:p>
        </w:tc>
        <w:sdt>
          <w:sdtPr>
            <w:rPr>
              <w:rFonts w:asciiTheme="minorHAnsi" w:hAnsiTheme="minorHAnsi" w:cstheme="minorHAnsi"/>
              <w:sz w:val="36"/>
              <w:szCs w:val="36"/>
            </w:rPr>
            <w:id w:val="-1625916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A7F8D46" w14:textId="48664BC9" w:rsidR="00C05C7F" w:rsidRDefault="00F3009B" w:rsidP="00CB16BB">
                <w:pPr>
                  <w:spacing w:line="256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05C7F" w14:paraId="6D12E58D" w14:textId="77777777" w:rsidTr="00176966">
        <w:trPr>
          <w:gridAfter w:val="1"/>
          <w:wAfter w:w="6" w:type="dxa"/>
          <w:trHeight w:hRule="exact" w:val="1238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7588E" w14:textId="5AC2E364" w:rsidR="00C05C7F" w:rsidRDefault="00C05C7F" w:rsidP="00CB16BB">
            <w:pPr>
              <w:spacing w:before="58" w:line="256" w:lineRule="auto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12:30</w:t>
            </w:r>
            <w:r w:rsidR="00F3009B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>–</w:t>
            </w:r>
            <w:r w:rsidR="00F3009B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>13:30</w:t>
            </w:r>
          </w:p>
        </w:tc>
        <w:tc>
          <w:tcPr>
            <w:tcW w:w="48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D02F3" w14:textId="77777777" w:rsidR="00C05C7F" w:rsidRDefault="00C05C7F" w:rsidP="00CB16BB">
            <w:pPr>
              <w:spacing w:before="54" w:line="256" w:lineRule="auto"/>
              <w:ind w:left="100"/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  <w:t xml:space="preserve">RMO Presentations </w:t>
            </w:r>
          </w:p>
          <w:p w14:paraId="2C36E312" w14:textId="77777777" w:rsidR="00C05C7F" w:rsidRDefault="00C05C7F" w:rsidP="00CB16BB">
            <w:pPr>
              <w:spacing w:before="54" w:line="256" w:lineRule="auto"/>
              <w:ind w:left="100"/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  <w:t>Development Partner Presentations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50B1E542" w14:textId="77777777" w:rsidR="00C05C7F" w:rsidRDefault="00C05C7F" w:rsidP="00CB16BB">
            <w:pPr>
              <w:spacing w:before="54" w:line="256" w:lineRule="auto"/>
              <w:ind w:left="100"/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  <w:t>EURAMET/APMP/SIM/</w:t>
            </w:r>
          </w:p>
          <w:p w14:paraId="53B4E5E6" w14:textId="77777777" w:rsidR="00C05C7F" w:rsidRDefault="00C05C7F" w:rsidP="00CB16BB">
            <w:pPr>
              <w:spacing w:before="54" w:line="256" w:lineRule="auto"/>
              <w:ind w:left="100"/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  <w:t>COOMET/GULFMET</w:t>
            </w:r>
          </w:p>
          <w:p w14:paraId="15425F02" w14:textId="2E43877A" w:rsidR="00C05C7F" w:rsidRDefault="00C05C7F" w:rsidP="00CB16BB">
            <w:pPr>
              <w:spacing w:before="54" w:line="256" w:lineRule="auto"/>
              <w:ind w:left="100"/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  <w:t>PTB / UNIDO /Others</w:t>
            </w:r>
          </w:p>
          <w:p w14:paraId="6FB10C30" w14:textId="77777777" w:rsidR="00CB16BB" w:rsidRDefault="00CB16BB" w:rsidP="00CB16BB">
            <w:pPr>
              <w:spacing w:before="54" w:line="256" w:lineRule="auto"/>
              <w:ind w:left="100"/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</w:pPr>
          </w:p>
          <w:p w14:paraId="5DE488FC" w14:textId="1E49EE29" w:rsidR="00CB16BB" w:rsidRDefault="00CB16BB" w:rsidP="00CB16BB">
            <w:pPr>
              <w:spacing w:before="54" w:line="256" w:lineRule="auto"/>
              <w:ind w:left="100"/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  <w:sz w:val="36"/>
              <w:szCs w:val="36"/>
            </w:rPr>
            <w:id w:val="787241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36822FC" w14:textId="431A63BF" w:rsidR="00C05C7F" w:rsidRDefault="00F3009B" w:rsidP="00CB16BB">
                <w:pPr>
                  <w:spacing w:line="256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05C7F" w14:paraId="3ED53BAA" w14:textId="77777777" w:rsidTr="00176966">
        <w:trPr>
          <w:gridAfter w:val="1"/>
          <w:wAfter w:w="6" w:type="dxa"/>
          <w:trHeight w:hRule="exact" w:val="561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D416C" w14:textId="77777777" w:rsidR="00C05C7F" w:rsidRDefault="00C05C7F" w:rsidP="00CB16BB">
            <w:pPr>
              <w:spacing w:before="58" w:line="256" w:lineRule="auto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14:30 – 16:30</w:t>
            </w:r>
          </w:p>
        </w:tc>
        <w:tc>
          <w:tcPr>
            <w:tcW w:w="48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36EA0" w14:textId="77777777" w:rsidR="00C05C7F" w:rsidRDefault="00C05C7F" w:rsidP="00CB16BB">
            <w:pPr>
              <w:spacing w:before="54" w:line="256" w:lineRule="auto"/>
              <w:ind w:left="100"/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  <w:t>TC-WG Presentations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4277D847" w14:textId="77777777" w:rsidR="00C05C7F" w:rsidRDefault="00C05C7F" w:rsidP="00CB16BB">
            <w:pPr>
              <w:spacing w:before="54" w:line="256" w:lineRule="auto"/>
              <w:ind w:left="102" w:right="1208"/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  <w:t>TC-WG Chairs</w:t>
            </w:r>
          </w:p>
        </w:tc>
        <w:sdt>
          <w:sdtPr>
            <w:rPr>
              <w:rFonts w:asciiTheme="minorHAnsi" w:hAnsiTheme="minorHAnsi" w:cstheme="minorHAnsi"/>
              <w:sz w:val="36"/>
              <w:szCs w:val="36"/>
            </w:rPr>
            <w:id w:val="-857582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AB0E1DB" w14:textId="6F94F312" w:rsidR="00C05C7F" w:rsidRDefault="00F3009B" w:rsidP="00CB16BB">
                <w:pPr>
                  <w:spacing w:line="256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05C7F" w14:paraId="46755C3C" w14:textId="77777777" w:rsidTr="00176966">
        <w:trPr>
          <w:gridAfter w:val="1"/>
          <w:wAfter w:w="6" w:type="dxa"/>
          <w:trHeight w:hRule="exact" w:val="461"/>
        </w:trPr>
        <w:tc>
          <w:tcPr>
            <w:tcW w:w="1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ECFF0" w14:textId="77777777" w:rsidR="00C05C7F" w:rsidRDefault="00C05C7F" w:rsidP="00CB16BB">
            <w:pPr>
              <w:spacing w:before="58" w:line="256" w:lineRule="auto"/>
              <w:jc w:val="center"/>
              <w:rPr>
                <w:rFonts w:asciiTheme="minorHAnsi" w:eastAsia="Arial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z w:val="24"/>
                <w:szCs w:val="24"/>
              </w:rPr>
              <w:t>19:00</w:t>
            </w:r>
          </w:p>
        </w:tc>
        <w:tc>
          <w:tcPr>
            <w:tcW w:w="4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BE23B" w14:textId="77777777" w:rsidR="00C05C7F" w:rsidRDefault="00C05C7F" w:rsidP="00CB16BB">
            <w:pPr>
              <w:spacing w:before="54" w:line="256" w:lineRule="auto"/>
              <w:ind w:left="100"/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  <w:t>Official Dinner (NIS)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6D02EC8A" w14:textId="77777777" w:rsidR="00C05C7F" w:rsidRDefault="00C05C7F" w:rsidP="00CB16BB">
            <w:pPr>
              <w:spacing w:before="54" w:line="256" w:lineRule="auto"/>
              <w:ind w:left="102"/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  <w:t>All</w:t>
            </w:r>
          </w:p>
        </w:tc>
        <w:sdt>
          <w:sdtPr>
            <w:rPr>
              <w:rFonts w:asciiTheme="minorHAnsi" w:hAnsiTheme="minorHAnsi" w:cstheme="minorHAnsi"/>
              <w:sz w:val="36"/>
              <w:szCs w:val="36"/>
            </w:rPr>
            <w:id w:val="-2139404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8" w:type="dxa"/>
                <w:tcBorders>
                  <w:top w:val="single" w:sz="4" w:space="0" w:color="auto"/>
                  <w:left w:val="single" w:sz="4" w:space="0" w:color="auto"/>
                  <w:bottom w:val="single" w:sz="6" w:space="0" w:color="000000"/>
                  <w:right w:val="single" w:sz="4" w:space="0" w:color="auto"/>
                </w:tcBorders>
                <w:vAlign w:val="center"/>
                <w:hideMark/>
              </w:tcPr>
              <w:p w14:paraId="243954C2" w14:textId="04F91508" w:rsidR="00C05C7F" w:rsidRDefault="00F3009B" w:rsidP="00CB16BB">
                <w:pPr>
                  <w:spacing w:line="256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05C7F" w14:paraId="4BADAEC6" w14:textId="77777777" w:rsidTr="00CB16BB">
        <w:trPr>
          <w:gridAfter w:val="1"/>
          <w:wAfter w:w="6" w:type="dxa"/>
          <w:trHeight w:val="461"/>
        </w:trPr>
        <w:tc>
          <w:tcPr>
            <w:tcW w:w="106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14:paraId="1F6047C2" w14:textId="77777777" w:rsidR="00C05C7F" w:rsidRDefault="00C05C7F" w:rsidP="00CB16BB">
            <w:pPr>
              <w:tabs>
                <w:tab w:val="left" w:pos="2693"/>
              </w:tabs>
              <w:spacing w:before="62" w:line="240" w:lineRule="exact"/>
              <w:ind w:left="102" w:right="362"/>
              <w:jc w:val="center"/>
              <w:rPr>
                <w:rFonts w:asciiTheme="minorHAnsi" w:eastAsia="Arial" w:hAnsiTheme="minorHAnsi" w:cs="Arial"/>
                <w:b/>
                <w:color w:val="FFFFFF" w:themeColor="background1"/>
                <w:spacing w:val="-1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b/>
                <w:color w:val="FFFFFF" w:themeColor="background1"/>
                <w:spacing w:val="-1"/>
                <w:sz w:val="24"/>
                <w:szCs w:val="24"/>
              </w:rPr>
              <w:t>Friday 12 July 2019</w:t>
            </w:r>
          </w:p>
        </w:tc>
      </w:tr>
      <w:tr w:rsidR="00C05C7F" w14:paraId="2E960D6B" w14:textId="77777777" w:rsidTr="00176966">
        <w:trPr>
          <w:gridAfter w:val="1"/>
          <w:wAfter w:w="6" w:type="dxa"/>
          <w:trHeight w:hRule="exact" w:val="678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6BED7" w14:textId="77777777" w:rsidR="00C05C7F" w:rsidRDefault="00C05C7F" w:rsidP="00CB16BB">
            <w:pPr>
              <w:spacing w:before="54" w:line="256" w:lineRule="auto"/>
              <w:ind w:left="100"/>
              <w:jc w:val="center"/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  <w:t>09:00 – 10:00</w:t>
            </w:r>
          </w:p>
        </w:tc>
        <w:tc>
          <w:tcPr>
            <w:tcW w:w="4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420F0" w14:textId="77777777" w:rsidR="00C05C7F" w:rsidRDefault="00C05C7F" w:rsidP="00CB16BB">
            <w:pPr>
              <w:spacing w:before="54" w:line="256" w:lineRule="auto"/>
              <w:ind w:left="100"/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  <w:t>Verification of Official SRMO Representatives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3906110" w14:textId="77777777" w:rsidR="00C05C7F" w:rsidRDefault="00C05C7F" w:rsidP="00CB16BB">
            <w:pPr>
              <w:spacing w:before="54" w:line="256" w:lineRule="auto"/>
              <w:ind w:left="100"/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  <w:t>AFRIMETS Chair and Secretariat</w:t>
            </w:r>
          </w:p>
          <w:p w14:paraId="04E8A6C4" w14:textId="77777777" w:rsidR="00C05C7F" w:rsidRDefault="00C05C7F" w:rsidP="00CB16BB">
            <w:pPr>
              <w:spacing w:before="54" w:line="256" w:lineRule="auto"/>
              <w:ind w:left="100"/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  <w:sz w:val="36"/>
              <w:szCs w:val="36"/>
            </w:rPr>
            <w:id w:val="-984552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8" w:type="dxa"/>
                <w:tcBorders>
                  <w:top w:val="single" w:sz="6" w:space="0" w:color="00000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C525BBB" w14:textId="45C47AF9" w:rsidR="00C05C7F" w:rsidRDefault="00F3009B" w:rsidP="00CB16BB">
                <w:pPr>
                  <w:spacing w:line="256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05C7F" w14:paraId="55784F0B" w14:textId="77777777" w:rsidTr="00176966">
        <w:trPr>
          <w:gridAfter w:val="1"/>
          <w:wAfter w:w="6" w:type="dxa"/>
          <w:trHeight w:hRule="exact" w:val="723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D9EB5" w14:textId="77777777" w:rsidR="00C05C7F" w:rsidRDefault="00C05C7F" w:rsidP="00CB16BB">
            <w:pPr>
              <w:spacing w:before="54" w:line="256" w:lineRule="auto"/>
              <w:ind w:left="100"/>
              <w:jc w:val="center"/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  <w:t>10:00 – 10:30</w:t>
            </w:r>
          </w:p>
        </w:tc>
        <w:tc>
          <w:tcPr>
            <w:tcW w:w="4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E619E" w14:textId="77777777" w:rsidR="00C05C7F" w:rsidRDefault="00C05C7F" w:rsidP="00CB16BB">
            <w:pPr>
              <w:spacing w:before="1" w:line="256" w:lineRule="auto"/>
              <w:ind w:left="100"/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  <w:t>Follow up of Resolutions of 12</w:t>
            </w:r>
            <w:r>
              <w:rPr>
                <w:rFonts w:asciiTheme="minorHAnsi" w:eastAsia="Arial" w:hAnsiTheme="minorHAnsi" w:cs="Arial"/>
                <w:spacing w:val="2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  <w:t xml:space="preserve"> GA and matters arising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3BC3B866" w14:textId="77777777" w:rsidR="00C05C7F" w:rsidRDefault="00C05C7F" w:rsidP="00CB16BB">
            <w:pPr>
              <w:spacing w:before="1" w:line="256" w:lineRule="auto"/>
              <w:ind w:left="100"/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  <w:t>Secretariat</w:t>
            </w:r>
          </w:p>
        </w:tc>
        <w:sdt>
          <w:sdtPr>
            <w:rPr>
              <w:rFonts w:asciiTheme="minorHAnsi" w:hAnsiTheme="minorHAnsi" w:cstheme="minorHAnsi"/>
              <w:sz w:val="36"/>
              <w:szCs w:val="36"/>
            </w:rPr>
            <w:id w:val="995923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E85FE44" w14:textId="0C81BE2E" w:rsidR="00C05C7F" w:rsidRDefault="00F3009B" w:rsidP="00CB16BB">
                <w:pPr>
                  <w:spacing w:line="256" w:lineRule="auto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05C7F" w14:paraId="3A615F8F" w14:textId="77777777" w:rsidTr="00176966">
        <w:trPr>
          <w:gridAfter w:val="1"/>
          <w:wAfter w:w="6" w:type="dxa"/>
          <w:trHeight w:hRule="exact" w:val="461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D38C2" w14:textId="77777777" w:rsidR="00C05C7F" w:rsidRDefault="00C05C7F" w:rsidP="00CB16BB">
            <w:pPr>
              <w:spacing w:before="54" w:line="256" w:lineRule="auto"/>
              <w:ind w:left="100"/>
              <w:jc w:val="center"/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  <w:t>10:30 – 11:00</w:t>
            </w:r>
          </w:p>
        </w:tc>
        <w:tc>
          <w:tcPr>
            <w:tcW w:w="4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72332" w14:textId="77777777" w:rsidR="00C05C7F" w:rsidRDefault="00C05C7F" w:rsidP="00CB16BB">
            <w:pPr>
              <w:spacing w:before="1" w:line="256" w:lineRule="auto"/>
              <w:ind w:left="100"/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  <w:t>AFRIMETS MOU and Procedures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250E2243" w14:textId="77777777" w:rsidR="00C05C7F" w:rsidRDefault="00C05C7F" w:rsidP="00CB16BB">
            <w:pPr>
              <w:spacing w:before="1" w:line="256" w:lineRule="auto"/>
              <w:ind w:left="100"/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  <w:t>Secretariat</w:t>
            </w:r>
          </w:p>
        </w:tc>
        <w:sdt>
          <w:sdtPr>
            <w:rPr>
              <w:rFonts w:asciiTheme="minorHAnsi" w:hAnsiTheme="minorHAnsi" w:cstheme="minorHAnsi"/>
              <w:sz w:val="36"/>
              <w:szCs w:val="36"/>
            </w:rPr>
            <w:id w:val="-1790965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A4529CD" w14:textId="7B670BA2" w:rsidR="00C05C7F" w:rsidRDefault="00F3009B" w:rsidP="00CB16BB">
                <w:pPr>
                  <w:spacing w:line="256" w:lineRule="auto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05C7F" w14:paraId="3EF550BA" w14:textId="77777777" w:rsidTr="00176966">
        <w:trPr>
          <w:gridAfter w:val="1"/>
          <w:wAfter w:w="6" w:type="dxa"/>
          <w:trHeight w:hRule="exact" w:val="702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BD2BB" w14:textId="77777777" w:rsidR="00C05C7F" w:rsidRDefault="00C05C7F" w:rsidP="00CB16BB">
            <w:pPr>
              <w:spacing w:before="54" w:line="256" w:lineRule="auto"/>
              <w:ind w:left="100"/>
              <w:jc w:val="center"/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  <w:t>11:30 – 12:30</w:t>
            </w:r>
          </w:p>
        </w:tc>
        <w:tc>
          <w:tcPr>
            <w:tcW w:w="4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02B59" w14:textId="77777777" w:rsidR="00C05C7F" w:rsidRDefault="00C05C7F" w:rsidP="00CB16BB">
            <w:pPr>
              <w:pStyle w:val="ListParagraph"/>
              <w:spacing w:before="54" w:line="240" w:lineRule="exact"/>
              <w:ind w:left="100"/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  <w:t>AFRIMETS Office Bearer Elections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20BBBFE3" w14:textId="77777777" w:rsidR="00C05C7F" w:rsidRDefault="00C05C7F" w:rsidP="00CB16BB">
            <w:pPr>
              <w:spacing w:before="54" w:line="256" w:lineRule="auto"/>
              <w:ind w:left="100"/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  <w:t>AFRIMETS Chair and Secretariat</w:t>
            </w:r>
          </w:p>
        </w:tc>
        <w:sdt>
          <w:sdtPr>
            <w:rPr>
              <w:rFonts w:asciiTheme="minorHAnsi" w:hAnsiTheme="minorHAnsi" w:cstheme="minorHAnsi"/>
              <w:sz w:val="36"/>
              <w:szCs w:val="36"/>
            </w:rPr>
            <w:id w:val="1986811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DBD370A" w14:textId="32B7540C" w:rsidR="00C05C7F" w:rsidRDefault="00F3009B" w:rsidP="00CB16BB">
                <w:pPr>
                  <w:spacing w:line="256" w:lineRule="auto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05C7F" w14:paraId="4FC8F3B4" w14:textId="77777777" w:rsidTr="00176966">
        <w:trPr>
          <w:gridAfter w:val="1"/>
          <w:wAfter w:w="6" w:type="dxa"/>
          <w:trHeight w:hRule="exact" w:val="461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6BE18" w14:textId="77777777" w:rsidR="00C05C7F" w:rsidRDefault="00C05C7F" w:rsidP="00CB16BB">
            <w:pPr>
              <w:spacing w:before="54" w:line="256" w:lineRule="auto"/>
              <w:ind w:left="100"/>
              <w:jc w:val="center"/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  <w:t>12:30 – 13:00</w:t>
            </w:r>
          </w:p>
        </w:tc>
        <w:tc>
          <w:tcPr>
            <w:tcW w:w="4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78658" w14:textId="77777777" w:rsidR="00C05C7F" w:rsidRDefault="00C05C7F" w:rsidP="00CB16BB">
            <w:pPr>
              <w:spacing w:before="54" w:line="240" w:lineRule="exact"/>
              <w:ind w:left="100"/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  <w:t>Future meetings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61C9BFD3" w14:textId="77777777" w:rsidR="00C05C7F" w:rsidRDefault="00C05C7F" w:rsidP="00CB16BB">
            <w:pPr>
              <w:spacing w:before="54" w:line="256" w:lineRule="auto"/>
              <w:ind w:left="100"/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  <w:t>Members</w:t>
            </w:r>
          </w:p>
        </w:tc>
        <w:sdt>
          <w:sdtPr>
            <w:rPr>
              <w:rFonts w:asciiTheme="minorHAnsi" w:hAnsiTheme="minorHAnsi" w:cstheme="minorHAnsi"/>
              <w:sz w:val="36"/>
              <w:szCs w:val="36"/>
            </w:rPr>
            <w:id w:val="2084561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3D0E409" w14:textId="3DD61272" w:rsidR="00C05C7F" w:rsidRDefault="00F3009B" w:rsidP="00CB16BB">
                <w:pPr>
                  <w:spacing w:line="256" w:lineRule="auto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05C7F" w14:paraId="69CF3CF0" w14:textId="77777777" w:rsidTr="00176966">
        <w:trPr>
          <w:gridAfter w:val="1"/>
          <w:wAfter w:w="6" w:type="dxa"/>
          <w:trHeight w:hRule="exact" w:val="461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A1056" w14:textId="77777777" w:rsidR="00C05C7F" w:rsidRDefault="00C05C7F" w:rsidP="00CB16BB">
            <w:pPr>
              <w:spacing w:before="54" w:line="256" w:lineRule="auto"/>
              <w:ind w:left="100"/>
              <w:jc w:val="center"/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  <w:t>14:00 – 15:00</w:t>
            </w:r>
          </w:p>
        </w:tc>
        <w:tc>
          <w:tcPr>
            <w:tcW w:w="4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1AC2E" w14:textId="77777777" w:rsidR="00C05C7F" w:rsidRDefault="00C05C7F" w:rsidP="00CB16BB">
            <w:pPr>
              <w:spacing w:before="54" w:line="240" w:lineRule="exact"/>
              <w:ind w:left="100"/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  <w:t>AFRIMETS 13</w:t>
            </w:r>
            <w:r>
              <w:rPr>
                <w:rFonts w:asciiTheme="minorHAnsi" w:eastAsia="Arial" w:hAnsiTheme="minorHAnsi" w:cs="Arial"/>
                <w:spacing w:val="2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  <w:t xml:space="preserve"> GA Resolutions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48871AC8" w14:textId="77777777" w:rsidR="00C05C7F" w:rsidRDefault="00C05C7F" w:rsidP="00CB16BB">
            <w:pPr>
              <w:spacing w:before="54" w:line="240" w:lineRule="exact"/>
              <w:ind w:left="100" w:right="1208"/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  <w:t>Secretariat</w:t>
            </w:r>
          </w:p>
        </w:tc>
        <w:sdt>
          <w:sdtPr>
            <w:rPr>
              <w:rFonts w:asciiTheme="minorHAnsi" w:hAnsiTheme="minorHAnsi" w:cstheme="minorHAnsi"/>
              <w:sz w:val="36"/>
              <w:szCs w:val="36"/>
            </w:rPr>
            <w:id w:val="-1746104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21B3BBC" w14:textId="0175A6F1" w:rsidR="00C05C7F" w:rsidRDefault="00F3009B" w:rsidP="00CB16BB">
                <w:pPr>
                  <w:spacing w:line="256" w:lineRule="auto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05C7F" w14:paraId="062744D4" w14:textId="77777777" w:rsidTr="00176966">
        <w:trPr>
          <w:gridAfter w:val="1"/>
          <w:wAfter w:w="6" w:type="dxa"/>
          <w:trHeight w:hRule="exact" w:val="461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1B262" w14:textId="019A5830" w:rsidR="00C05C7F" w:rsidRDefault="00C05C7F" w:rsidP="00CB16BB">
            <w:pPr>
              <w:spacing w:before="54" w:line="256" w:lineRule="auto"/>
              <w:ind w:left="100"/>
              <w:jc w:val="center"/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  <w:t>15:00 –</w:t>
            </w:r>
            <w:r w:rsidR="00F3009B"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  <w:t>16:00</w:t>
            </w:r>
          </w:p>
        </w:tc>
        <w:tc>
          <w:tcPr>
            <w:tcW w:w="4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5395D" w14:textId="77777777" w:rsidR="00C05C7F" w:rsidRDefault="00C05C7F" w:rsidP="00CB16BB">
            <w:pPr>
              <w:spacing w:before="54" w:line="240" w:lineRule="exact"/>
              <w:ind w:left="100"/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  <w:t>Any Other Business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04765D83" w14:textId="77777777" w:rsidR="00C05C7F" w:rsidRDefault="00C05C7F" w:rsidP="00CB16BB">
            <w:pPr>
              <w:spacing w:before="54" w:line="240" w:lineRule="exact"/>
              <w:ind w:left="100"/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  <w:t>All</w:t>
            </w:r>
          </w:p>
        </w:tc>
        <w:sdt>
          <w:sdtPr>
            <w:rPr>
              <w:rFonts w:asciiTheme="minorHAnsi" w:hAnsiTheme="minorHAnsi" w:cstheme="minorHAnsi"/>
              <w:sz w:val="36"/>
              <w:szCs w:val="36"/>
            </w:rPr>
            <w:id w:val="858008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BEE0AF5" w14:textId="1F95ECAF" w:rsidR="00C05C7F" w:rsidRDefault="00F3009B" w:rsidP="00CB16BB">
                <w:pPr>
                  <w:spacing w:line="256" w:lineRule="auto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05C7F" w14:paraId="1FAB6085" w14:textId="77777777" w:rsidTr="00176966">
        <w:trPr>
          <w:gridAfter w:val="1"/>
          <w:wAfter w:w="6" w:type="dxa"/>
          <w:trHeight w:hRule="exact" w:val="461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83B1B" w14:textId="77777777" w:rsidR="00C05C7F" w:rsidRDefault="00C05C7F" w:rsidP="00CB16BB">
            <w:pPr>
              <w:spacing w:before="54" w:line="240" w:lineRule="exact"/>
              <w:ind w:left="100"/>
              <w:jc w:val="center"/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  <w:t>16:00</w:t>
            </w:r>
          </w:p>
        </w:tc>
        <w:tc>
          <w:tcPr>
            <w:tcW w:w="4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0363B" w14:textId="77777777" w:rsidR="00C05C7F" w:rsidRDefault="00C05C7F" w:rsidP="00CB16BB">
            <w:pPr>
              <w:spacing w:before="54" w:line="240" w:lineRule="exact"/>
              <w:ind w:left="100"/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  <w:t>Meeting closes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343D2A7C" w14:textId="77777777" w:rsidR="00C05C7F" w:rsidRDefault="00C05C7F" w:rsidP="00CB16BB">
            <w:pPr>
              <w:spacing w:before="54" w:line="240" w:lineRule="exact"/>
              <w:ind w:left="100"/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spacing w:val="2"/>
                <w:sz w:val="24"/>
                <w:szCs w:val="24"/>
              </w:rPr>
              <w:t>All</w:t>
            </w:r>
          </w:p>
        </w:tc>
        <w:sdt>
          <w:sdtPr>
            <w:rPr>
              <w:rFonts w:asciiTheme="minorHAnsi" w:hAnsiTheme="minorHAnsi" w:cstheme="minorHAnsi"/>
              <w:sz w:val="36"/>
              <w:szCs w:val="36"/>
            </w:rPr>
            <w:id w:val="-1421171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993A19A" w14:textId="7EDC69C3" w:rsidR="00C05C7F" w:rsidRDefault="00F3009B" w:rsidP="00CB16BB">
                <w:pPr>
                  <w:spacing w:line="256" w:lineRule="auto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bookmarkStart w:id="1" w:name="_GoBack" w:displacedByCustomXml="prev"/>
        <w:bookmarkEnd w:id="1" w:displacedByCustomXml="prev"/>
      </w:tr>
    </w:tbl>
    <w:p w14:paraId="096DB742" w14:textId="511C0291" w:rsidR="00C05C7F" w:rsidRDefault="00C05C7F" w:rsidP="00C05C7F">
      <w:pPr>
        <w:rPr>
          <w:sz w:val="10"/>
          <w:szCs w:val="10"/>
        </w:rPr>
      </w:pPr>
    </w:p>
    <w:p w14:paraId="448DCCE1" w14:textId="0EF9B12D" w:rsidR="00C05C7F" w:rsidRDefault="00C05C7F" w:rsidP="00C05C7F">
      <w:pPr>
        <w:rPr>
          <w:sz w:val="10"/>
          <w:szCs w:val="10"/>
        </w:rPr>
      </w:pPr>
    </w:p>
    <w:p w14:paraId="1C0ED23B" w14:textId="7FA3F4D3" w:rsidR="00C05C7F" w:rsidRDefault="00C05C7F" w:rsidP="00C05C7F">
      <w:pPr>
        <w:rPr>
          <w:sz w:val="10"/>
          <w:szCs w:val="10"/>
        </w:rPr>
      </w:pPr>
    </w:p>
    <w:p w14:paraId="4FF44939" w14:textId="69A9F23C" w:rsidR="00C05C7F" w:rsidRDefault="00C05C7F" w:rsidP="00C05C7F">
      <w:pPr>
        <w:rPr>
          <w:sz w:val="10"/>
          <w:szCs w:val="10"/>
        </w:rPr>
      </w:pPr>
    </w:p>
    <w:p w14:paraId="37BEE288" w14:textId="3105431D" w:rsidR="00C05C7F" w:rsidRDefault="00C05C7F" w:rsidP="00C05C7F">
      <w:pPr>
        <w:rPr>
          <w:sz w:val="10"/>
          <w:szCs w:val="10"/>
        </w:rPr>
      </w:pPr>
    </w:p>
    <w:p w14:paraId="31EC82DB" w14:textId="77777777" w:rsidR="00C05C7F" w:rsidRDefault="00C05C7F" w:rsidP="00C05C7F">
      <w:pPr>
        <w:rPr>
          <w:sz w:val="10"/>
          <w:szCs w:val="10"/>
        </w:rPr>
      </w:pPr>
    </w:p>
    <w:p w14:paraId="3094D6A5" w14:textId="77777777" w:rsidR="00C05C7F" w:rsidRDefault="00C05C7F" w:rsidP="00C05C7F">
      <w:pPr>
        <w:jc w:val="both"/>
        <w:rPr>
          <w:rFonts w:asciiTheme="minorHAnsi" w:hAnsiTheme="minorHAnsi" w:cstheme="minorHAnsi"/>
          <w:b/>
          <w:i/>
          <w:color w:val="0070C0"/>
          <w:sz w:val="36"/>
          <w:szCs w:val="36"/>
          <w:lang w:val="en-US"/>
        </w:rPr>
      </w:pPr>
    </w:p>
    <w:p w14:paraId="568A1EAB" w14:textId="77777777" w:rsidR="00C05C7F" w:rsidRDefault="00C05C7F" w:rsidP="00C05C7F">
      <w:pPr>
        <w:jc w:val="both"/>
        <w:rPr>
          <w:rFonts w:asciiTheme="minorHAnsi" w:hAnsiTheme="minorHAnsi" w:cstheme="minorHAnsi"/>
          <w:bCs/>
          <w:i/>
          <w:color w:val="0070C0"/>
          <w:sz w:val="28"/>
          <w:szCs w:val="28"/>
          <w:lang w:val="en-US"/>
        </w:rPr>
      </w:pPr>
    </w:p>
    <w:p w14:paraId="5665D44B" w14:textId="04396F61" w:rsidR="00C05C7F" w:rsidRPr="004979C4" w:rsidRDefault="00CB16BB" w:rsidP="00C05C7F">
      <w:pPr>
        <w:jc w:val="both"/>
        <w:rPr>
          <w:rFonts w:asciiTheme="minorHAnsi" w:hAnsiTheme="minorHAnsi" w:cstheme="minorHAnsi"/>
          <w:b/>
          <w:bCs/>
          <w:i/>
          <w:color w:val="FF0000"/>
          <w:sz w:val="32"/>
          <w:szCs w:val="32"/>
          <w:u w:val="single"/>
          <w:lang w:val="en-US"/>
        </w:rPr>
      </w:pPr>
      <w:r w:rsidRPr="004979C4">
        <w:rPr>
          <w:rFonts w:asciiTheme="minorHAnsi" w:hAnsiTheme="minorHAnsi" w:cstheme="minorHAnsi"/>
          <w:b/>
          <w:bCs/>
          <w:i/>
          <w:color w:val="FF0000"/>
          <w:sz w:val="32"/>
          <w:szCs w:val="32"/>
          <w:u w:val="single"/>
          <w:lang w:val="en-US"/>
        </w:rPr>
        <w:t>GENERAL INFORMATION:</w:t>
      </w:r>
    </w:p>
    <w:p w14:paraId="2A727FFB" w14:textId="77777777" w:rsidR="00CB16BB" w:rsidRPr="00CB16BB" w:rsidRDefault="00CB16BB" w:rsidP="00C05C7F">
      <w:pPr>
        <w:jc w:val="both"/>
        <w:rPr>
          <w:rFonts w:asciiTheme="minorHAnsi" w:hAnsiTheme="minorHAnsi" w:cstheme="minorHAnsi"/>
          <w:b/>
          <w:bCs/>
          <w:i/>
          <w:color w:val="FF0000"/>
          <w:sz w:val="28"/>
          <w:szCs w:val="28"/>
          <w:lang w:val="en-US"/>
        </w:rPr>
      </w:pPr>
    </w:p>
    <w:p w14:paraId="58FB365B" w14:textId="7DEC3797" w:rsidR="00C05C7F" w:rsidRPr="00CB16BB" w:rsidRDefault="00CB16BB" w:rsidP="00C05C7F">
      <w:pPr>
        <w:jc w:val="both"/>
        <w:rPr>
          <w:rFonts w:asciiTheme="minorHAnsi" w:hAnsiTheme="minorHAnsi" w:cstheme="minorHAnsi"/>
          <w:b/>
          <w:bCs/>
          <w:i/>
          <w:color w:val="0070C0"/>
          <w:sz w:val="28"/>
          <w:szCs w:val="28"/>
          <w:u w:val="single"/>
          <w:lang w:val="en-US"/>
        </w:rPr>
      </w:pPr>
      <w:r w:rsidRPr="00CB16BB">
        <w:rPr>
          <w:rFonts w:asciiTheme="minorHAnsi" w:hAnsiTheme="minorHAnsi" w:cstheme="minorHAnsi"/>
          <w:b/>
          <w:bCs/>
          <w:i/>
          <w:color w:val="0070C0"/>
          <w:sz w:val="28"/>
          <w:szCs w:val="28"/>
          <w:u w:val="single"/>
          <w:lang w:val="en-US"/>
        </w:rPr>
        <w:t xml:space="preserve">1. </w:t>
      </w:r>
      <w:r w:rsidR="00C05C7F" w:rsidRPr="00CB16BB">
        <w:rPr>
          <w:rFonts w:asciiTheme="minorHAnsi" w:hAnsiTheme="minorHAnsi" w:cstheme="minorHAnsi"/>
          <w:b/>
          <w:bCs/>
          <w:i/>
          <w:color w:val="0070C0"/>
          <w:sz w:val="28"/>
          <w:szCs w:val="28"/>
          <w:u w:val="single"/>
          <w:lang w:val="en-US"/>
        </w:rPr>
        <w:t xml:space="preserve">Invitation letters/ Visa assistance:  </w:t>
      </w:r>
    </w:p>
    <w:p w14:paraId="386126AA" w14:textId="77777777" w:rsidR="00C05C7F" w:rsidRDefault="00C05C7F" w:rsidP="00C05C7F">
      <w:pPr>
        <w:jc w:val="both"/>
        <w:rPr>
          <w:rFonts w:asciiTheme="minorHAnsi" w:eastAsia="Calibri" w:hAnsiTheme="minorHAnsi" w:cstheme="minorHAnsi"/>
          <w:bCs/>
          <w:color w:val="000000" w:themeColor="text1"/>
          <w:sz w:val="28"/>
          <w:szCs w:val="28"/>
          <w:lang w:val="en-GB" w:eastAsia="en-ZA"/>
        </w:rPr>
      </w:pPr>
      <w:r>
        <w:rPr>
          <w:rFonts w:asciiTheme="minorHAnsi" w:eastAsia="Calibri" w:hAnsiTheme="minorHAnsi" w:cstheme="minorHAnsi"/>
          <w:bCs/>
          <w:color w:val="000000" w:themeColor="text1"/>
          <w:sz w:val="28"/>
          <w:szCs w:val="28"/>
          <w:lang w:val="en-GB" w:eastAsia="en-ZA"/>
        </w:rPr>
        <w:t>Should you need an official letter for obtaining Visa kindly send a request with the full details attached (copy of valid passport showing full name/s) to NIS via E-mail:</w:t>
      </w:r>
    </w:p>
    <w:p w14:paraId="021506ED" w14:textId="77777777" w:rsidR="00C05C7F" w:rsidRPr="00C05C7F" w:rsidRDefault="00C05C7F" w:rsidP="00C05C7F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color w:val="FF0000"/>
          <w:sz w:val="32"/>
          <w:szCs w:val="32"/>
          <w:lang w:val="en-US"/>
        </w:rPr>
      </w:pPr>
      <w:hyperlink r:id="rId9" w:history="1">
        <w:r w:rsidRPr="00C05C7F">
          <w:rPr>
            <w:rStyle w:val="Hyperlink"/>
            <w:b/>
            <w:color w:val="FF0000"/>
            <w:sz w:val="32"/>
            <w:szCs w:val="32"/>
            <w:lang w:val="en-US"/>
          </w:rPr>
          <w:t>afrimets.eg@gmail.com</w:t>
        </w:r>
      </w:hyperlink>
    </w:p>
    <w:p w14:paraId="7BB76A4A" w14:textId="1E98DF74" w:rsidR="00C05C7F" w:rsidRDefault="00C05C7F" w:rsidP="00C05C7F">
      <w:pPr>
        <w:jc w:val="both"/>
        <w:rPr>
          <w:rFonts w:asciiTheme="minorHAnsi" w:eastAsia="Calibri" w:hAnsiTheme="minorHAnsi" w:cstheme="minorHAnsi"/>
          <w:bCs/>
          <w:color w:val="000000" w:themeColor="text1"/>
          <w:sz w:val="28"/>
          <w:szCs w:val="28"/>
          <w:lang w:val="en-GB" w:eastAsia="en-ZA"/>
        </w:rPr>
      </w:pPr>
    </w:p>
    <w:p w14:paraId="69C12760" w14:textId="77777777" w:rsidR="00CB16BB" w:rsidRDefault="00CB16BB" w:rsidP="00C05C7F">
      <w:pPr>
        <w:jc w:val="both"/>
        <w:rPr>
          <w:rFonts w:asciiTheme="minorHAnsi" w:eastAsia="Calibri" w:hAnsiTheme="minorHAnsi" w:cstheme="minorHAnsi"/>
          <w:bCs/>
          <w:color w:val="000000" w:themeColor="text1"/>
          <w:sz w:val="28"/>
          <w:szCs w:val="28"/>
          <w:lang w:val="en-GB" w:eastAsia="en-ZA"/>
        </w:rPr>
      </w:pPr>
    </w:p>
    <w:p w14:paraId="2F1B0BDA" w14:textId="177F2ABC" w:rsidR="003D4871" w:rsidRPr="00CB16BB" w:rsidRDefault="00CB16BB" w:rsidP="00C05C7F">
      <w:pPr>
        <w:jc w:val="both"/>
        <w:rPr>
          <w:rFonts w:asciiTheme="minorHAnsi" w:hAnsiTheme="minorHAnsi" w:cstheme="minorHAnsi"/>
          <w:b/>
          <w:bCs/>
          <w:i/>
          <w:color w:val="0070C0"/>
          <w:sz w:val="28"/>
          <w:szCs w:val="28"/>
          <w:u w:val="single"/>
          <w:lang w:val="en-US"/>
        </w:rPr>
      </w:pPr>
      <w:r w:rsidRPr="00CB16BB">
        <w:rPr>
          <w:rFonts w:asciiTheme="minorHAnsi" w:hAnsiTheme="minorHAnsi" w:cstheme="minorHAnsi"/>
          <w:b/>
          <w:bCs/>
          <w:i/>
          <w:color w:val="0070C0"/>
          <w:sz w:val="28"/>
          <w:szCs w:val="28"/>
          <w:u w:val="single"/>
          <w:lang w:val="en-US"/>
        </w:rPr>
        <w:t>2.</w:t>
      </w:r>
      <w:r>
        <w:rPr>
          <w:rFonts w:asciiTheme="minorHAnsi" w:hAnsiTheme="minorHAnsi" w:cstheme="minorHAnsi"/>
          <w:b/>
          <w:bCs/>
          <w:i/>
          <w:color w:val="0070C0"/>
          <w:sz w:val="28"/>
          <w:szCs w:val="28"/>
          <w:u w:val="single"/>
          <w:lang w:val="en-US"/>
        </w:rPr>
        <w:t xml:space="preserve"> </w:t>
      </w:r>
      <w:r w:rsidR="00C05C7F" w:rsidRPr="00CB16BB">
        <w:rPr>
          <w:rFonts w:asciiTheme="minorHAnsi" w:hAnsiTheme="minorHAnsi" w:cstheme="minorHAnsi"/>
          <w:b/>
          <w:bCs/>
          <w:i/>
          <w:color w:val="0070C0"/>
          <w:sz w:val="28"/>
          <w:szCs w:val="28"/>
          <w:u w:val="single"/>
          <w:lang w:val="en-US"/>
        </w:rPr>
        <w:t>Transfers</w:t>
      </w:r>
    </w:p>
    <w:p w14:paraId="4675A1EE" w14:textId="1F0EAC26" w:rsidR="00C05C7F" w:rsidRPr="00C05C7F" w:rsidRDefault="003D4871" w:rsidP="00C05C7F">
      <w:pPr>
        <w:jc w:val="both"/>
        <w:rPr>
          <w:rFonts w:asciiTheme="minorHAnsi" w:hAnsiTheme="minorHAnsi" w:cstheme="minorHAnsi"/>
          <w:b/>
          <w:bCs/>
          <w:i/>
          <w:color w:val="0070C0"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bCs/>
          <w:i/>
          <w:color w:val="0070C0"/>
          <w:sz w:val="28"/>
          <w:szCs w:val="28"/>
          <w:lang w:val="en-US"/>
        </w:rPr>
        <w:t>F</w:t>
      </w:r>
      <w:r w:rsidR="00C05C7F" w:rsidRPr="00C05C7F">
        <w:rPr>
          <w:rFonts w:asciiTheme="minorHAnsi" w:hAnsiTheme="minorHAnsi" w:cstheme="minorHAnsi"/>
          <w:b/>
          <w:bCs/>
          <w:i/>
          <w:color w:val="0070C0"/>
          <w:sz w:val="28"/>
          <w:szCs w:val="28"/>
          <w:lang w:val="en-US"/>
        </w:rPr>
        <w:t xml:space="preserve">rom Airport:  </w:t>
      </w:r>
    </w:p>
    <w:p w14:paraId="29D1FA69" w14:textId="149C7A2A" w:rsidR="00C05C7F" w:rsidRDefault="00C05C7F" w:rsidP="00C05C7F">
      <w:pPr>
        <w:jc w:val="both"/>
        <w:rPr>
          <w:rFonts w:asciiTheme="minorHAnsi" w:eastAsia="Calibri" w:hAnsiTheme="minorHAnsi" w:cstheme="minorHAnsi"/>
          <w:bCs/>
          <w:color w:val="000000" w:themeColor="text1"/>
          <w:sz w:val="28"/>
          <w:szCs w:val="28"/>
          <w:lang w:val="en-GB" w:eastAsia="en-ZA"/>
        </w:rPr>
      </w:pPr>
      <w:r>
        <w:rPr>
          <w:rFonts w:asciiTheme="minorHAnsi" w:eastAsia="Calibri" w:hAnsiTheme="minorHAnsi" w:cstheme="minorHAnsi"/>
          <w:bCs/>
          <w:color w:val="000000" w:themeColor="text1"/>
          <w:sz w:val="28"/>
          <w:szCs w:val="28"/>
          <w:lang w:val="en-GB" w:eastAsia="en-ZA"/>
        </w:rPr>
        <w:t xml:space="preserve">NIS will provide the transportation from airport to Helnan </w:t>
      </w:r>
      <w:r w:rsidR="004979C4">
        <w:rPr>
          <w:rFonts w:asciiTheme="minorHAnsi" w:eastAsia="Calibri" w:hAnsiTheme="minorHAnsi" w:cstheme="minorHAnsi"/>
          <w:bCs/>
          <w:color w:val="000000" w:themeColor="text1"/>
          <w:sz w:val="28"/>
          <w:szCs w:val="28"/>
          <w:lang w:val="en-GB" w:eastAsia="en-ZA"/>
        </w:rPr>
        <w:t>D</w:t>
      </w:r>
      <w:r>
        <w:rPr>
          <w:rFonts w:asciiTheme="minorHAnsi" w:eastAsia="Calibri" w:hAnsiTheme="minorHAnsi" w:cstheme="minorHAnsi"/>
          <w:bCs/>
          <w:color w:val="000000" w:themeColor="text1"/>
          <w:sz w:val="28"/>
          <w:szCs w:val="28"/>
          <w:lang w:val="en-GB" w:eastAsia="en-ZA"/>
        </w:rPr>
        <w:t xml:space="preserve">reamland </w:t>
      </w:r>
      <w:r w:rsidR="004979C4">
        <w:rPr>
          <w:rFonts w:asciiTheme="minorHAnsi" w:eastAsia="Calibri" w:hAnsiTheme="minorHAnsi" w:cstheme="minorHAnsi"/>
          <w:bCs/>
          <w:color w:val="000000" w:themeColor="text1"/>
          <w:sz w:val="28"/>
          <w:szCs w:val="28"/>
          <w:lang w:val="en-GB" w:eastAsia="en-ZA"/>
        </w:rPr>
        <w:t>H</w:t>
      </w:r>
      <w:r>
        <w:rPr>
          <w:rFonts w:asciiTheme="minorHAnsi" w:eastAsia="Calibri" w:hAnsiTheme="minorHAnsi" w:cstheme="minorHAnsi"/>
          <w:bCs/>
          <w:color w:val="000000" w:themeColor="text1"/>
          <w:sz w:val="28"/>
          <w:szCs w:val="28"/>
          <w:lang w:val="en-GB" w:eastAsia="en-ZA"/>
        </w:rPr>
        <w:t>otel. Copy of flight reservation is required for final confirmation of pick up table.</w:t>
      </w:r>
    </w:p>
    <w:p w14:paraId="21050E2E" w14:textId="10EEF67D" w:rsidR="003D4871" w:rsidRDefault="003D4871" w:rsidP="00C05C7F">
      <w:pPr>
        <w:jc w:val="both"/>
        <w:rPr>
          <w:rFonts w:asciiTheme="minorHAnsi" w:eastAsia="Calibri" w:hAnsiTheme="minorHAnsi" w:cstheme="minorHAnsi"/>
          <w:bCs/>
          <w:color w:val="000000" w:themeColor="text1"/>
          <w:sz w:val="28"/>
          <w:szCs w:val="28"/>
          <w:lang w:val="en-GB" w:eastAsia="en-ZA"/>
        </w:rPr>
      </w:pPr>
    </w:p>
    <w:p w14:paraId="3A72D43B" w14:textId="33A1BCA2" w:rsidR="003D4871" w:rsidRDefault="003D4871" w:rsidP="00C05C7F">
      <w:pPr>
        <w:jc w:val="both"/>
        <w:rPr>
          <w:rFonts w:asciiTheme="minorHAnsi" w:eastAsia="Calibri" w:hAnsiTheme="minorHAnsi" w:cstheme="minorHAnsi"/>
          <w:bCs/>
          <w:color w:val="000000" w:themeColor="text1"/>
          <w:sz w:val="28"/>
          <w:szCs w:val="28"/>
          <w:lang w:val="en-GB" w:eastAsia="en-ZA"/>
        </w:rPr>
      </w:pPr>
      <w:r>
        <w:rPr>
          <w:rFonts w:asciiTheme="minorHAnsi" w:hAnsiTheme="minorHAnsi" w:cstheme="minorHAnsi"/>
          <w:b/>
          <w:bCs/>
          <w:i/>
          <w:color w:val="0070C0"/>
          <w:sz w:val="28"/>
          <w:szCs w:val="28"/>
          <w:lang w:val="en-US"/>
        </w:rPr>
        <w:t>Other transfers:</w:t>
      </w:r>
    </w:p>
    <w:p w14:paraId="0A017B17" w14:textId="46BBDD75" w:rsidR="003D4871" w:rsidRPr="003D4871" w:rsidRDefault="003D4871" w:rsidP="003D4871">
      <w:pPr>
        <w:spacing w:after="160" w:line="256" w:lineRule="auto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3D4871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NIS is not Responisble for transportation from other hotels to the meeting venue</w:t>
      </w:r>
    </w:p>
    <w:p w14:paraId="7780448A" w14:textId="32107D98" w:rsidR="00C05C7F" w:rsidRDefault="00C05C7F" w:rsidP="00C05C7F">
      <w:pPr>
        <w:jc w:val="both"/>
        <w:rPr>
          <w:rFonts w:asciiTheme="minorHAnsi" w:hAnsiTheme="minorHAnsi" w:cstheme="minorHAnsi"/>
          <w:bCs/>
          <w:i/>
          <w:color w:val="0070C0"/>
          <w:sz w:val="28"/>
          <w:szCs w:val="28"/>
          <w:lang w:val="en-US"/>
        </w:rPr>
      </w:pPr>
    </w:p>
    <w:p w14:paraId="3DAF0364" w14:textId="77777777" w:rsidR="00CB16BB" w:rsidRDefault="00CB16BB" w:rsidP="00C05C7F">
      <w:pPr>
        <w:jc w:val="both"/>
        <w:rPr>
          <w:rFonts w:asciiTheme="minorHAnsi" w:hAnsiTheme="minorHAnsi" w:cstheme="minorHAnsi"/>
          <w:bCs/>
          <w:i/>
          <w:color w:val="0070C0"/>
          <w:sz w:val="28"/>
          <w:szCs w:val="28"/>
          <w:lang w:val="en-US"/>
        </w:rPr>
      </w:pPr>
    </w:p>
    <w:p w14:paraId="0ED25D65" w14:textId="0497393B" w:rsidR="00C05C7F" w:rsidRPr="00CB16BB" w:rsidRDefault="00CB16BB" w:rsidP="00C05C7F">
      <w:pPr>
        <w:jc w:val="both"/>
        <w:rPr>
          <w:rFonts w:asciiTheme="minorHAnsi" w:hAnsiTheme="minorHAnsi" w:cstheme="minorHAnsi"/>
          <w:b/>
          <w:bCs/>
          <w:i/>
          <w:color w:val="0070C0"/>
          <w:sz w:val="28"/>
          <w:szCs w:val="28"/>
          <w:u w:val="single"/>
        </w:rPr>
      </w:pPr>
      <w:r w:rsidRPr="00CB16BB">
        <w:rPr>
          <w:rFonts w:asciiTheme="minorHAnsi" w:hAnsiTheme="minorHAnsi" w:cstheme="minorHAnsi"/>
          <w:b/>
          <w:bCs/>
          <w:i/>
          <w:color w:val="0070C0"/>
          <w:sz w:val="28"/>
          <w:szCs w:val="28"/>
          <w:u w:val="single"/>
        </w:rPr>
        <w:t>3.</w:t>
      </w:r>
      <w:r>
        <w:rPr>
          <w:rFonts w:asciiTheme="minorHAnsi" w:hAnsiTheme="minorHAnsi" w:cstheme="minorHAnsi"/>
          <w:b/>
          <w:bCs/>
          <w:i/>
          <w:color w:val="0070C0"/>
          <w:sz w:val="28"/>
          <w:szCs w:val="28"/>
          <w:u w:val="single"/>
        </w:rPr>
        <w:t xml:space="preserve"> </w:t>
      </w:r>
      <w:r w:rsidR="00C05C7F" w:rsidRPr="00CB16BB">
        <w:rPr>
          <w:rFonts w:asciiTheme="minorHAnsi" w:hAnsiTheme="minorHAnsi" w:cstheme="minorHAnsi"/>
          <w:b/>
          <w:bCs/>
          <w:i/>
          <w:color w:val="0070C0"/>
          <w:sz w:val="28"/>
          <w:szCs w:val="28"/>
          <w:u w:val="single"/>
        </w:rPr>
        <w:t>Hotel bookings:</w:t>
      </w:r>
    </w:p>
    <w:p w14:paraId="37559786" w14:textId="7C411E85" w:rsidR="00C05C7F" w:rsidRDefault="00C05C7F" w:rsidP="00C05C7F">
      <w:pPr>
        <w:jc w:val="both"/>
        <w:rPr>
          <w:rFonts w:asciiTheme="minorHAnsi" w:hAnsiTheme="minorHAnsi" w:cstheme="minorHAnsi"/>
          <w:bCs/>
          <w:sz w:val="28"/>
          <w:szCs w:val="28"/>
          <w:lang w:val="en-US"/>
        </w:rPr>
      </w:pPr>
      <w:r>
        <w:rPr>
          <w:rFonts w:asciiTheme="minorHAnsi" w:hAnsiTheme="minorHAnsi" w:cstheme="minorHAnsi"/>
          <w:bCs/>
          <w:sz w:val="28"/>
          <w:szCs w:val="28"/>
          <w:lang w:val="en-US"/>
        </w:rPr>
        <w:t xml:space="preserve">Helnan Dreamland </w:t>
      </w:r>
      <w:r w:rsidR="004979C4">
        <w:rPr>
          <w:rFonts w:asciiTheme="minorHAnsi" w:hAnsiTheme="minorHAnsi" w:cstheme="minorHAnsi"/>
          <w:bCs/>
          <w:sz w:val="28"/>
          <w:szCs w:val="28"/>
          <w:lang w:val="en-US"/>
        </w:rPr>
        <w:t>H</w:t>
      </w:r>
      <w:r>
        <w:rPr>
          <w:rFonts w:asciiTheme="minorHAnsi" w:hAnsiTheme="minorHAnsi" w:cstheme="minorHAnsi"/>
          <w:bCs/>
          <w:sz w:val="28"/>
          <w:szCs w:val="28"/>
          <w:lang w:val="en-US"/>
        </w:rPr>
        <w:t>otel is the official venue for the GA.</w:t>
      </w:r>
    </w:p>
    <w:p w14:paraId="69A2D37B" w14:textId="77777777" w:rsidR="00C05C7F" w:rsidRDefault="00C05C7F" w:rsidP="00C05C7F">
      <w:pPr>
        <w:jc w:val="both"/>
        <w:rPr>
          <w:rFonts w:asciiTheme="minorHAnsi" w:hAnsiTheme="minorHAnsi" w:cstheme="minorHAnsi"/>
          <w:bCs/>
          <w:sz w:val="28"/>
          <w:szCs w:val="28"/>
          <w:lang w:val="en-US"/>
        </w:rPr>
      </w:pPr>
      <w:r>
        <w:rPr>
          <w:rFonts w:asciiTheme="minorHAnsi" w:hAnsiTheme="minorHAnsi" w:cstheme="minorHAnsi"/>
          <w:bCs/>
          <w:sz w:val="28"/>
          <w:szCs w:val="28"/>
          <w:lang w:val="en-US"/>
        </w:rPr>
        <w:t>Booking a room at this Hotel with the special rates as follow:</w:t>
      </w:r>
    </w:p>
    <w:p w14:paraId="269813CA" w14:textId="77777777" w:rsidR="00C05C7F" w:rsidRPr="00C05C7F" w:rsidRDefault="00C05C7F" w:rsidP="00C05C7F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Cs/>
          <w:color w:val="0070C0"/>
          <w:sz w:val="28"/>
          <w:szCs w:val="28"/>
          <w:lang w:val="en-US"/>
        </w:rPr>
      </w:pPr>
      <w:r w:rsidRPr="00C05C7F">
        <w:rPr>
          <w:rFonts w:asciiTheme="minorHAnsi" w:hAnsiTheme="minorHAnsi" w:cstheme="minorHAnsi"/>
          <w:bCs/>
          <w:color w:val="0070C0"/>
          <w:sz w:val="28"/>
          <w:szCs w:val="28"/>
          <w:lang w:val="en-US"/>
        </w:rPr>
        <w:t>85 USD per night for Single room.</w:t>
      </w:r>
    </w:p>
    <w:p w14:paraId="333BFAC2" w14:textId="77777777" w:rsidR="00C05C7F" w:rsidRPr="00C05C7F" w:rsidRDefault="00C05C7F" w:rsidP="00C05C7F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Cs/>
          <w:color w:val="0070C0"/>
          <w:sz w:val="28"/>
          <w:szCs w:val="28"/>
          <w:lang w:val="en-US"/>
        </w:rPr>
      </w:pPr>
      <w:r w:rsidRPr="00C05C7F">
        <w:rPr>
          <w:rFonts w:asciiTheme="minorHAnsi" w:hAnsiTheme="minorHAnsi" w:cstheme="minorHAnsi"/>
          <w:bCs/>
          <w:color w:val="0070C0"/>
          <w:sz w:val="28"/>
          <w:szCs w:val="28"/>
          <w:lang w:val="en-US"/>
        </w:rPr>
        <w:t>135 USD per night for double room.</w:t>
      </w:r>
    </w:p>
    <w:p w14:paraId="1F0FBE2B" w14:textId="77777777" w:rsidR="00C05C7F" w:rsidRPr="00C05C7F" w:rsidRDefault="00C05C7F" w:rsidP="00C05C7F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Cs/>
          <w:color w:val="0070C0"/>
          <w:sz w:val="28"/>
          <w:szCs w:val="28"/>
          <w:lang w:val="en-US"/>
        </w:rPr>
      </w:pPr>
      <w:r w:rsidRPr="00C05C7F">
        <w:rPr>
          <w:rFonts w:asciiTheme="minorHAnsi" w:hAnsiTheme="minorHAnsi" w:cstheme="minorHAnsi"/>
          <w:bCs/>
          <w:color w:val="0070C0"/>
          <w:sz w:val="28"/>
          <w:szCs w:val="28"/>
          <w:lang w:val="en-US"/>
        </w:rPr>
        <w:t>175 USD per night for triple room.</w:t>
      </w:r>
    </w:p>
    <w:p w14:paraId="39FF3B5B" w14:textId="7E21DEA1" w:rsidR="00C05C7F" w:rsidRDefault="00C05C7F" w:rsidP="00C05C7F">
      <w:pPr>
        <w:jc w:val="both"/>
        <w:rPr>
          <w:rFonts w:asciiTheme="minorHAnsi" w:hAnsiTheme="minorHAnsi" w:cstheme="minorHAnsi"/>
          <w:bCs/>
          <w:sz w:val="28"/>
          <w:szCs w:val="28"/>
          <w:lang w:val="en-US"/>
        </w:rPr>
      </w:pPr>
    </w:p>
    <w:p w14:paraId="7466B561" w14:textId="77777777" w:rsidR="00CB16BB" w:rsidRDefault="00CB16BB" w:rsidP="00C05C7F">
      <w:pPr>
        <w:jc w:val="both"/>
        <w:rPr>
          <w:rFonts w:asciiTheme="minorHAnsi" w:hAnsiTheme="minorHAnsi" w:cstheme="minorHAnsi"/>
          <w:bCs/>
          <w:sz w:val="28"/>
          <w:szCs w:val="28"/>
          <w:lang w:val="en-US"/>
        </w:rPr>
      </w:pPr>
    </w:p>
    <w:p w14:paraId="0F94F3B2" w14:textId="387B3220" w:rsidR="00C05C7F" w:rsidRPr="00CB16BB" w:rsidRDefault="00CB16BB" w:rsidP="00C05C7F">
      <w:pPr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  <w:u w:val="single"/>
          <w:lang w:val="en-GB"/>
        </w:rPr>
      </w:pPr>
      <w:r w:rsidRPr="00CB16BB"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  <w:u w:val="single"/>
          <w:lang w:val="en-GB"/>
        </w:rPr>
        <w:t>4.</w:t>
      </w:r>
      <w:r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  <w:u w:val="single"/>
          <w:lang w:val="en-GB"/>
        </w:rPr>
        <w:t xml:space="preserve"> </w:t>
      </w:r>
      <w:r w:rsidR="00C05C7F" w:rsidRPr="00CB16BB"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  <w:u w:val="single"/>
          <w:lang w:val="en-GB"/>
        </w:rPr>
        <w:t>Important to note:</w:t>
      </w:r>
    </w:p>
    <w:p w14:paraId="60559AC6" w14:textId="77777777" w:rsidR="00C05C7F" w:rsidRDefault="00C05C7F" w:rsidP="00C05C7F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8"/>
          <w:szCs w:val="28"/>
          <w:lang w:val="en-US"/>
        </w:rPr>
      </w:pPr>
      <w:r>
        <w:rPr>
          <w:rFonts w:asciiTheme="minorHAnsi" w:hAnsiTheme="minorHAnsi" w:cstheme="minorHAnsi"/>
          <w:bCs/>
          <w:sz w:val="28"/>
          <w:szCs w:val="28"/>
          <w:lang w:val="en-US"/>
        </w:rPr>
        <w:t>Each attendee should make his/her own reservations.</w:t>
      </w:r>
    </w:p>
    <w:p w14:paraId="4F1F9717" w14:textId="77777777" w:rsidR="00C05C7F" w:rsidRDefault="00C05C7F" w:rsidP="00C05C7F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8"/>
          <w:szCs w:val="28"/>
          <w:lang w:val="en-US"/>
        </w:rPr>
      </w:pPr>
      <w:r>
        <w:rPr>
          <w:rFonts w:asciiTheme="minorHAnsi" w:hAnsiTheme="minorHAnsi" w:cstheme="minorHAnsi"/>
          <w:bCs/>
          <w:sz w:val="28"/>
          <w:szCs w:val="28"/>
          <w:lang w:val="en-US"/>
        </w:rPr>
        <w:t xml:space="preserve">Due to AFCON, Egypt 2019, Rooms are expected to be occupied quickly, so you are requested to book as soon as possible before 10/6/2019. </w:t>
      </w:r>
    </w:p>
    <w:p w14:paraId="09F41C2F" w14:textId="4EE00CD2" w:rsidR="00C05C7F" w:rsidRDefault="00C05C7F" w:rsidP="00C05C7F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8"/>
          <w:szCs w:val="28"/>
          <w:lang w:val="en-US"/>
        </w:rPr>
      </w:pPr>
      <w:r>
        <w:rPr>
          <w:rFonts w:asciiTheme="minorHAnsi" w:hAnsiTheme="minorHAnsi" w:cstheme="minorHAnsi"/>
          <w:bCs/>
          <w:sz w:val="28"/>
          <w:szCs w:val="28"/>
          <w:lang w:val="en-US"/>
        </w:rPr>
        <w:t xml:space="preserve">For hotel reservation please send an E-mail through </w:t>
      </w:r>
      <w:r w:rsidR="004979C4">
        <w:rPr>
          <w:rFonts w:asciiTheme="minorHAnsi" w:hAnsiTheme="minorHAnsi" w:cstheme="minorHAnsi"/>
          <w:bCs/>
          <w:sz w:val="28"/>
          <w:szCs w:val="28"/>
          <w:lang w:val="en-US"/>
        </w:rPr>
        <w:t xml:space="preserve">to </w:t>
      </w:r>
      <w:r>
        <w:rPr>
          <w:rFonts w:asciiTheme="minorHAnsi" w:hAnsiTheme="minorHAnsi" w:cstheme="minorHAnsi"/>
          <w:bCs/>
          <w:sz w:val="28"/>
          <w:szCs w:val="28"/>
          <w:lang w:val="en-US"/>
        </w:rPr>
        <w:t>the following two address:</w:t>
      </w:r>
    </w:p>
    <w:p w14:paraId="74E9EDD8" w14:textId="77777777" w:rsidR="00C05C7F" w:rsidRPr="00C05C7F" w:rsidRDefault="00C05C7F" w:rsidP="00C05C7F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  <w:color w:val="FF0000"/>
          <w:sz w:val="32"/>
          <w:szCs w:val="32"/>
          <w:lang w:val="en-US"/>
        </w:rPr>
      </w:pPr>
      <w:r w:rsidRPr="00C05C7F">
        <w:rPr>
          <w:rFonts w:asciiTheme="minorHAnsi" w:hAnsiTheme="minorHAnsi" w:cstheme="minorHAnsi"/>
          <w:b/>
          <w:bCs/>
          <w:color w:val="FF0000"/>
          <w:sz w:val="32"/>
          <w:szCs w:val="32"/>
          <w:lang w:val="en-US"/>
        </w:rPr>
        <w:t>res.dreamland@helnan.com</w:t>
      </w:r>
    </w:p>
    <w:p w14:paraId="4D566F34" w14:textId="77777777" w:rsidR="00C05C7F" w:rsidRPr="00C05C7F" w:rsidRDefault="00C05C7F" w:rsidP="00C05C7F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  <w:color w:val="FF0000"/>
          <w:sz w:val="32"/>
          <w:szCs w:val="32"/>
          <w:lang w:val="en-US"/>
        </w:rPr>
      </w:pPr>
      <w:r w:rsidRPr="00C05C7F">
        <w:rPr>
          <w:rFonts w:asciiTheme="minorHAnsi" w:hAnsiTheme="minorHAnsi" w:cstheme="minorHAnsi"/>
          <w:b/>
          <w:bCs/>
          <w:color w:val="FF0000"/>
          <w:sz w:val="32"/>
          <w:szCs w:val="32"/>
          <w:lang w:val="en-US"/>
        </w:rPr>
        <w:t>afrimets.eg@gmail.com</w:t>
      </w:r>
    </w:p>
    <w:p w14:paraId="00FD5ED5" w14:textId="5EA38413" w:rsidR="00C05C7F" w:rsidRPr="004979C4" w:rsidRDefault="004979C4" w:rsidP="004979C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bCs/>
          <w:color w:val="FF0000"/>
          <w:sz w:val="32"/>
          <w:szCs w:val="32"/>
          <w:lang w:val="en-US" w:bidi="ar-EG"/>
        </w:rPr>
      </w:pPr>
      <w:r w:rsidRPr="004979C4">
        <w:rPr>
          <w:rFonts w:asciiTheme="minorHAnsi" w:hAnsiTheme="minorHAnsi" w:cstheme="minorHAnsi"/>
          <w:bCs/>
          <w:sz w:val="28"/>
          <w:szCs w:val="28"/>
          <w:lang w:val="en-US" w:bidi="ar-EG"/>
        </w:rPr>
        <w:t xml:space="preserve">Kindly quote the subject matter as: </w:t>
      </w:r>
      <w:r w:rsidR="00C05C7F" w:rsidRPr="004979C4">
        <w:rPr>
          <w:rFonts w:asciiTheme="minorHAnsi" w:hAnsiTheme="minorHAnsi" w:cstheme="minorHAnsi"/>
          <w:b/>
          <w:bCs/>
          <w:color w:val="FF0000"/>
          <w:sz w:val="32"/>
          <w:szCs w:val="32"/>
          <w:lang w:val="en-US" w:bidi="ar-EG"/>
        </w:rPr>
        <w:t>"AFRIM</w:t>
      </w:r>
      <w:r w:rsidR="00C05C7F" w:rsidRPr="004979C4">
        <w:rPr>
          <w:rFonts w:asciiTheme="minorHAnsi" w:hAnsiTheme="minorHAnsi" w:cstheme="minorHAnsi"/>
          <w:b/>
          <w:bCs/>
          <w:color w:val="FF0000"/>
          <w:sz w:val="32"/>
          <w:szCs w:val="32"/>
          <w:lang w:val="en-US" w:bidi="ar-EG"/>
        </w:rPr>
        <w:t>E</w:t>
      </w:r>
      <w:r w:rsidR="00C05C7F" w:rsidRPr="004979C4">
        <w:rPr>
          <w:rFonts w:asciiTheme="minorHAnsi" w:hAnsiTheme="minorHAnsi" w:cstheme="minorHAnsi"/>
          <w:b/>
          <w:bCs/>
          <w:color w:val="FF0000"/>
          <w:sz w:val="32"/>
          <w:szCs w:val="32"/>
          <w:lang w:val="en-US" w:bidi="ar-EG"/>
        </w:rPr>
        <w:t>TS GA EGYPT 2019"</w:t>
      </w:r>
    </w:p>
    <w:p w14:paraId="132BC5D5" w14:textId="234943D9" w:rsidR="00C05C7F" w:rsidRDefault="00C05C7F" w:rsidP="00C05C7F">
      <w:pPr>
        <w:pStyle w:val="ListParagraph"/>
        <w:ind w:left="501"/>
        <w:jc w:val="center"/>
        <w:rPr>
          <w:rFonts w:asciiTheme="minorHAnsi" w:hAnsiTheme="minorHAnsi" w:cstheme="minorHAnsi"/>
          <w:bCs/>
          <w:color w:val="FF0000"/>
          <w:sz w:val="28"/>
          <w:szCs w:val="28"/>
          <w:lang w:val="en-US"/>
        </w:rPr>
      </w:pPr>
    </w:p>
    <w:p w14:paraId="4CBCAE2E" w14:textId="7D72E616" w:rsidR="00CB16BB" w:rsidRDefault="00CB16BB" w:rsidP="00C05C7F">
      <w:pPr>
        <w:pStyle w:val="ListParagraph"/>
        <w:ind w:left="501"/>
        <w:jc w:val="center"/>
        <w:rPr>
          <w:rFonts w:asciiTheme="minorHAnsi" w:hAnsiTheme="minorHAnsi" w:cstheme="minorHAnsi"/>
          <w:bCs/>
          <w:color w:val="FF0000"/>
          <w:sz w:val="28"/>
          <w:szCs w:val="28"/>
          <w:lang w:val="en-US"/>
        </w:rPr>
      </w:pPr>
    </w:p>
    <w:p w14:paraId="3BF1CFDB" w14:textId="46BFD3C2" w:rsidR="00CB16BB" w:rsidRDefault="00CB16BB" w:rsidP="00C05C7F">
      <w:pPr>
        <w:pStyle w:val="ListParagraph"/>
        <w:ind w:left="501"/>
        <w:jc w:val="center"/>
        <w:rPr>
          <w:rFonts w:asciiTheme="minorHAnsi" w:hAnsiTheme="minorHAnsi" w:cstheme="minorHAnsi"/>
          <w:bCs/>
          <w:color w:val="FF0000"/>
          <w:sz w:val="28"/>
          <w:szCs w:val="28"/>
          <w:lang w:val="en-US"/>
        </w:rPr>
      </w:pPr>
    </w:p>
    <w:p w14:paraId="482B9317" w14:textId="4AB6BC7C" w:rsidR="00CB16BB" w:rsidRDefault="00CB16BB" w:rsidP="00C05C7F">
      <w:pPr>
        <w:pStyle w:val="ListParagraph"/>
        <w:ind w:left="501"/>
        <w:jc w:val="center"/>
        <w:rPr>
          <w:rFonts w:asciiTheme="minorHAnsi" w:hAnsiTheme="minorHAnsi" w:cstheme="minorHAnsi"/>
          <w:bCs/>
          <w:color w:val="FF0000"/>
          <w:sz w:val="28"/>
          <w:szCs w:val="28"/>
          <w:lang w:val="en-US"/>
        </w:rPr>
      </w:pPr>
    </w:p>
    <w:p w14:paraId="2AEAA4B9" w14:textId="77777777" w:rsidR="00CB16BB" w:rsidRDefault="00CB16BB" w:rsidP="00C05C7F">
      <w:pPr>
        <w:pStyle w:val="ListParagraph"/>
        <w:ind w:left="501"/>
        <w:jc w:val="center"/>
        <w:rPr>
          <w:rFonts w:asciiTheme="minorHAnsi" w:hAnsiTheme="minorHAnsi" w:cstheme="minorHAnsi"/>
          <w:bCs/>
          <w:color w:val="FF0000"/>
          <w:sz w:val="28"/>
          <w:szCs w:val="28"/>
          <w:lang w:val="en-US"/>
        </w:rPr>
      </w:pPr>
    </w:p>
    <w:p w14:paraId="1151358E" w14:textId="49F98767" w:rsidR="00C05C7F" w:rsidRPr="00CB16BB" w:rsidRDefault="00CB16BB" w:rsidP="00CB16BB">
      <w:pPr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  <w:u w:val="single"/>
          <w:lang w:val="en-GB"/>
        </w:rPr>
      </w:pPr>
      <w:r w:rsidRPr="00CB16BB"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  <w:u w:val="single"/>
          <w:lang w:val="en-GB"/>
        </w:rPr>
        <w:t xml:space="preserve">5. </w:t>
      </w:r>
      <w:r w:rsidR="00C05C7F" w:rsidRPr="00CB16BB"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  <w:u w:val="single"/>
          <w:lang w:val="en-GB"/>
        </w:rPr>
        <w:t>Other Hotel bookings:</w:t>
      </w:r>
    </w:p>
    <w:p w14:paraId="738037E6" w14:textId="77777777" w:rsidR="00C05C7F" w:rsidRPr="004979C4" w:rsidRDefault="00C05C7F" w:rsidP="00C05C7F">
      <w:pPr>
        <w:pStyle w:val="ListParagraph"/>
        <w:ind w:left="501"/>
        <w:jc w:val="both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4979C4">
        <w:rPr>
          <w:rFonts w:asciiTheme="minorHAnsi" w:hAnsiTheme="minorHAnsi" w:cstheme="minorHAnsi"/>
          <w:b/>
          <w:bCs/>
          <w:sz w:val="28"/>
          <w:szCs w:val="28"/>
          <w:lang w:val="en-US"/>
        </w:rPr>
        <w:t>NIS is not covering transportation from other hotels to the AFRIMETS GA 2019 venue.</w:t>
      </w:r>
    </w:p>
    <w:p w14:paraId="18ED7AAA" w14:textId="77777777" w:rsidR="00C05C7F" w:rsidRDefault="00C05C7F" w:rsidP="00C05C7F">
      <w:pPr>
        <w:pStyle w:val="ListParagraph"/>
        <w:ind w:left="501"/>
        <w:jc w:val="both"/>
        <w:rPr>
          <w:rFonts w:asciiTheme="minorHAnsi" w:hAnsiTheme="minorHAnsi" w:cstheme="minorHAnsi"/>
          <w:bCs/>
          <w:sz w:val="28"/>
          <w:szCs w:val="28"/>
          <w:lang w:val="en-US"/>
        </w:rPr>
      </w:pPr>
    </w:p>
    <w:p w14:paraId="4C5E3079" w14:textId="77777777" w:rsidR="00CB16BB" w:rsidRDefault="00CB16BB" w:rsidP="00C05C7F">
      <w:pPr>
        <w:ind w:right="-199"/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  <w:lang w:val="en-GB"/>
        </w:rPr>
      </w:pPr>
    </w:p>
    <w:p w14:paraId="6987909D" w14:textId="05B0D0BC" w:rsidR="00C05C7F" w:rsidRPr="00CB16BB" w:rsidRDefault="00CB16BB" w:rsidP="00C05C7F">
      <w:pPr>
        <w:ind w:right="-199"/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  <w:u w:val="single"/>
          <w:lang w:val="en-GB"/>
        </w:rPr>
      </w:pPr>
      <w:r w:rsidRPr="00CB16BB"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  <w:u w:val="single"/>
          <w:lang w:val="en-GB"/>
        </w:rPr>
        <w:t xml:space="preserve">6. </w:t>
      </w:r>
      <w:r w:rsidR="00C05C7F" w:rsidRPr="00CB16BB"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  <w:u w:val="single"/>
          <w:lang w:val="en-GB"/>
        </w:rPr>
        <w:t>Touristic program:</w:t>
      </w:r>
    </w:p>
    <w:p w14:paraId="19412003" w14:textId="77777777" w:rsidR="00C05C7F" w:rsidRDefault="00C05C7F" w:rsidP="00C05C7F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8"/>
          <w:szCs w:val="28"/>
          <w:lang w:val="en-US"/>
        </w:rPr>
      </w:pPr>
      <w:r>
        <w:rPr>
          <w:rFonts w:asciiTheme="minorHAnsi" w:hAnsiTheme="minorHAnsi" w:cstheme="minorHAnsi"/>
          <w:bCs/>
          <w:sz w:val="28"/>
          <w:szCs w:val="28"/>
          <w:lang w:val="en-US"/>
        </w:rPr>
        <w:t xml:space="preserve">Touristic program is available for whom is interested. </w:t>
      </w:r>
    </w:p>
    <w:p w14:paraId="10C3D478" w14:textId="2C42C9B6" w:rsidR="00C05C7F" w:rsidRDefault="00C05C7F" w:rsidP="00C05C7F">
      <w:pPr>
        <w:pStyle w:val="ListParagraph"/>
        <w:ind w:left="501"/>
        <w:jc w:val="both"/>
        <w:rPr>
          <w:rFonts w:asciiTheme="minorHAnsi" w:hAnsiTheme="minorHAnsi" w:cstheme="minorHAnsi"/>
          <w:bCs/>
          <w:sz w:val="28"/>
          <w:szCs w:val="28"/>
          <w:lang w:val="en-US"/>
        </w:rPr>
      </w:pPr>
      <w:r>
        <w:rPr>
          <w:rFonts w:asciiTheme="minorHAnsi" w:hAnsiTheme="minorHAnsi" w:cstheme="minorHAnsi"/>
          <w:bCs/>
          <w:sz w:val="28"/>
          <w:szCs w:val="28"/>
          <w:lang w:val="en-US"/>
        </w:rPr>
        <w:t xml:space="preserve">Please send your interest to </w:t>
      </w:r>
      <w:hyperlink r:id="rId10" w:history="1">
        <w:r w:rsidRPr="004C488A">
          <w:rPr>
            <w:rStyle w:val="Hyperlink"/>
            <w:rFonts w:asciiTheme="minorHAnsi" w:hAnsiTheme="minorHAnsi" w:cstheme="minorHAnsi"/>
            <w:bCs/>
            <w:sz w:val="28"/>
            <w:szCs w:val="28"/>
          </w:rPr>
          <w:t>afrimets.eg@gmail.com</w:t>
        </w:r>
      </w:hyperlink>
      <w:r>
        <w:rPr>
          <w:rFonts w:asciiTheme="minorHAnsi" w:hAnsiTheme="minorHAnsi" w:cstheme="minorHAnsi"/>
          <w:bCs/>
          <w:color w:val="FF0000"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sz w:val="28"/>
          <w:szCs w:val="28"/>
          <w:lang w:val="en-US"/>
        </w:rPr>
        <w:t xml:space="preserve"> to get the program.</w:t>
      </w:r>
    </w:p>
    <w:p w14:paraId="43BAB59E" w14:textId="77777777" w:rsidR="00C05C7F" w:rsidRDefault="00C05C7F" w:rsidP="00C05C7F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8"/>
          <w:szCs w:val="28"/>
          <w:lang w:val="en-US"/>
        </w:rPr>
      </w:pPr>
      <w:r>
        <w:rPr>
          <w:rFonts w:asciiTheme="minorHAnsi" w:hAnsiTheme="minorHAnsi" w:cstheme="minorHAnsi"/>
          <w:bCs/>
          <w:sz w:val="28"/>
          <w:szCs w:val="28"/>
          <w:lang w:val="en-US"/>
        </w:rPr>
        <w:t>Confirmation is required two weeks earlier before arrival.</w:t>
      </w:r>
    </w:p>
    <w:p w14:paraId="2FCA4C85" w14:textId="77777777" w:rsidR="00C05C7F" w:rsidRDefault="00C05C7F"/>
    <w:sectPr w:rsidR="00C05C7F" w:rsidSect="00C05C7F">
      <w:headerReference w:type="default" r:id="rId11"/>
      <w:pgSz w:w="11906" w:h="16838"/>
      <w:pgMar w:top="142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C8C8C" w14:textId="77777777" w:rsidR="00E72D3A" w:rsidRDefault="00E72D3A" w:rsidP="00CB16BB">
      <w:r>
        <w:separator/>
      </w:r>
    </w:p>
  </w:endnote>
  <w:endnote w:type="continuationSeparator" w:id="0">
    <w:p w14:paraId="2B083A77" w14:textId="77777777" w:rsidR="00E72D3A" w:rsidRDefault="00E72D3A" w:rsidP="00CB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A4E11" w14:textId="77777777" w:rsidR="00E72D3A" w:rsidRDefault="00E72D3A" w:rsidP="00CB16BB">
      <w:r>
        <w:separator/>
      </w:r>
    </w:p>
  </w:footnote>
  <w:footnote w:type="continuationSeparator" w:id="0">
    <w:p w14:paraId="0C8BB406" w14:textId="77777777" w:rsidR="00E72D3A" w:rsidRDefault="00E72D3A" w:rsidP="00CB1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AB650" w14:textId="18778804" w:rsidR="00CB16BB" w:rsidRDefault="00CB16BB">
    <w:pPr>
      <w:pStyle w:val="Header"/>
    </w:pP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CA9C0FE" wp14:editId="3D811C94">
              <wp:simplePos x="0" y="0"/>
              <wp:positionH relativeFrom="margin">
                <wp:posOffset>-742950</wp:posOffset>
              </wp:positionH>
              <wp:positionV relativeFrom="paragraph">
                <wp:posOffset>-363855</wp:posOffset>
              </wp:positionV>
              <wp:extent cx="7172325" cy="1019175"/>
              <wp:effectExtent l="0" t="0" r="9525" b="9525"/>
              <wp:wrapNone/>
              <wp:docPr id="4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72325" cy="1019175"/>
                        <a:chOff x="1064704" y="1052893"/>
                        <a:chExt cx="74457" cy="11020"/>
                      </a:xfrm>
                    </wpg:grpSpPr>
                    <pic:pic xmlns:pic="http://schemas.openxmlformats.org/drawingml/2006/picture">
                      <pic:nvPicPr>
                        <pic:cNvPr id="5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4704" y="1052893"/>
                          <a:ext cx="11271" cy="1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7" descr="AFRIMETS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6582" y="1052911"/>
                          <a:ext cx="32579" cy="10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E47B2D" id="Group 5" o:spid="_x0000_s1026" style="position:absolute;margin-left:-58.5pt;margin-top:-28.65pt;width:564.75pt;height:80.25pt;z-index:251659264;mso-position-horizontal-relative:margin" coordorigin="10647,10528" coordsize="744,110" o:gfxdata="UEsDBBQABgAIAAAAIQDnsR5YEwEAAEUCAAATAAAAW0NvbnRlbnRfVHlwZXNdLnhtbJSSwU7DMAyG&#10;70i8Q5QralN2QAi13YGOIyA0HiBK3TaicaI4lO3tSbpNgqlD4hjb3+//t1Kud2ZkE3jSFit+mxec&#10;ASrbauwr/r59yu45oyCxlaNFqPgeiK/r66tyu3dALNJIFR9CcA9CkBrASMqtA4ydznojQ3z6Xjip&#10;PmQPYlUUd0JZDIAhC0mD12UDnfwcA9vsYvngpNcdZ4+HubSq4tokPtXFIuGwXyRSfZnwMNIZIp0b&#10;tZIhXkNM2J4lyY4p8kjOMzRoRzcx6oUNqfM7xc8FR+4lnt/rFtir9OFZmphVtJ4ErGxjVf63RjJp&#10;KLNdpxXkjafNTJ08XdJu7Rd6mP4r3kTsDaaTupg/Qf0N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augzBawQAAOkQAAAOAAAAZHJzL2Uyb0RvYy54bWzsWNtu&#10;4zYQfS/QfyD0rpiSdUechS3JiwWybbDZoo8FLdESEUkUSDpOUPTfO6Qk35Jii01f2saAZV6HM+fM&#10;hfL1h6e2QY9USMa7heVcYQvRruAl66qF9cvXtR1ZSCrSlaThHV1Yz1RaH25+/OF63yfU5TVvSioQ&#10;COlksu8XVq1Un8xmsqhpS+QV72kHk1suWqKgK6pZKcgepLfNzMU4mO25KHvBCyoljGbDpHVj5G+3&#10;tFA/b7eSKtQsLNBNmacwz41+zm6uSVIJ0tesGNUg36FFS1gHhx5EZUQRtBPshaiWFYJLvlVXBW9n&#10;fLtlBTU2gDUOvrDmo+C73thSJfuqP8AE0F7g9N1ii58e7wRi5cLyLNSRFigypyJfQ7PvqwRWfBT9&#10;fX8nBvugecuLBwnTs8t53a+GxWiz/8xLEEd2ihtonrai1SLAaPRkGHg+MECfFCpgMHRCd+76Fipg&#10;zsFO7IRGEZIUNRCp9zk48EIM2poVvhvF84HFos4nKZ7nh6MMB7uG5RlJBgWM0qOSN9c9KxL4jtBC&#10;6wW033ZB2KV2glqjkPZvyWiJeNj1NnhBTxTbsIapZ+PRgJVWqnu8Y4XGXHeOLAE0A0swqw9FgTZ+&#10;WjPsINoiwxHqeFqTrqJL2UMoAHiwfRoSgu9rSkqphzWb51JM90yLTcP6NWsaTaJuj/ZCNF144yuQ&#10;DZ6e8WLX0k4NoStoA6bzTtaslxYSCW03FDxRfCod4zHgFbdS6eO0f5hw+t2NlhjH7spOfZzaHg5z&#10;exl7oR3iPPSwFzmpk/6hdztespMUYCBN1rNRVxh9oe2rsTNmmSEqTXSjR2JyiEbKKDT9GhVhSEOi&#10;dZWi+AJgwzpoK0FVUevmFpAbx2HxYcLAfERWcyAh1r4ZPn8ZBlMoOY4bAt0mkF4EAbiIkOoj5S3S&#10;DcAcNDaYk0ewZ7BxWqK177hm3tjUdGcDYMwwQk26HXYbgF5wF+M4j/LIsz03yIG7LLOX69SzgzWE&#10;eTbP0jRzJu5qVpa004e+nTrDBG9YOXmvFNUmbcRAqb+KV5nJMpqX47KZdqGjGhPdWtjRHWPH9fDK&#10;je11EIW2t/Z8Ow5xZEPqWsUB9mIvW5+bdMs6+naT0H5hub6HsSHtRGswQddOejCvfBiCqdm1kJBP&#10;vBh427U6qZ459mG3sfdMcMsU1OqGtQsrwvoz5F2dQ/KuNL6hCGuG9gl62uLX0VuufRx688gOQ39u&#10;e/Mc26tondrL1AmCMF+lq/zCIXLjZPLtABoaJ4/VHb4D6+7rco9KpiNi7scuxE/JIL+54WAvIk0F&#10;15xCCUhXXP3KVH1fkx6q3MjDPwj9QZ8BuqOqJ8iOaBzBBQ+ekqZJLDqVwKzOKvD995W74LLcQVkv&#10;qSyAk+X6y6fP+df73255xf+TRdA1sT3xeZp13ovgeBeEKuhH7uEuGDvmJjNApe+TcJcM4+k2GTjn&#10;N8H3IvheBN+L4OHa9r8pguYNEN6nTdkc3/31C/tpH9qn/1Dc/AkAAP//AwBQSwMECgAAAAAAAAAh&#10;AD4CUX9znAAAc5wAABQAAABkcnMvbWVkaWEvaW1hZ2UxLnBuZ4lQTkcNChoKAAAADUlIRFIAAACH&#10;AAAAhAgGAAAAunM4pAAAAAFzUkdCAK7OHOkAAAAEZ0FNQQAAsY8L/GEFAAAACXBIWXMAABcRAAAX&#10;EQHKJvM/AACcCElEQVR4Xt29BUBVW/49/mZe2d3d3d2dYCsgdncnSApIqagoYjcKinQoKCrYigVI&#10;NwIGdvveW//12QfUF1O/mfnOzP+89/Fe7j333nPOXnt91tp7n72/wf/49gv/k3/Vg9oKnnx+4Q+3&#10;X/ATfvnlI375+T1+/ukdfv70RoufJN7x9Y/c6Sfu+bP2gb+wya/8zH+14+B3yl+/O5b/ze1/Hhxy&#10;/f+4CH5mIb/Fp3eP8eFlOt7nxeBt7g28yrqIl+ln8DIlCM+TfPA08QSeJRzH03h3PI07imdxRxh8&#10;5N/q9cSTeMZ9X6Sfw5vsa3j3OArv+X0/fXhGEHzK/61fb7/8IoBifEHJ/+T2vw+O/E0K6tOHPAIh&#10;CW8e38brrPN4lcpCTfLC8wQPPGeBP487jGexR/A09hCe3j+IvNiDfDyAZzH7GHvxLHovnkbvxtMo&#10;xr1dyLu7A0/uuODJ7W14cmsLHkduwqPIzXh42wWP7+xEXgyBlByI1znXCZgM/ETW+Xr734bG/zg4&#10;fv70Fh9eZeHtkzsEQxhep/oTDCcZx/Ey0QMvEtwJjGNkgXxGuE9QxOwnAAgCAiAvigC4x0ImCPLu&#10;bEfe7e14zILXwLCV4czn8riVr29j8PltgoRAeUSgPLy5Hg+v2eLhFTs8vLqRoOH3xPvgVe5NfHj7&#10;6G+A478fOv+F4Mi/aPKgaPnXOV/0wMdXmXj7kCkiMwSvUvzwMvmkCgHG88TjBAMBEXtYA0LUHgWA&#10;Jyz8xyxkKdRHN53w8MYGFqwDcq/aM2yRc0ViHcMG2Qx5zLnKvxnZBEDONTvkcv9HVx34OUc8vE5g&#10;5EfuDfnbkfvaI+eyFR5cMudnNuBR1GG8ZBr7+O5J/tFrm3aGX87zs276L9v+K5lDXSyVt7VN/v70&#10;/iHeC0NkUi+k+5ElfPAm2Zeg8CQgqA/imS6YIiQtPLkrQNiiACCFn33ZBlkXLZB5wQQZ51cjPWwl&#10;0s8uRdqZRUgLWYTU0wuQomI+n0ss4OuMUL5/ZgnSuG9G2ApknluFrPNGyAo3RVaEOR5cXMvvtiKY&#10;rBkEkYDsqp0WfC3rkgX3NSFYyC4xR/GaeuXnnz/kn5Vscp75oWTtXxe//9fbfxk4NFDIpVJ//fwJ&#10;H15nUEhewev0ILxME1Awkr2ZNoQh3BQ7PLm3Ix8M61Wtl4JLJwikUKWwk4NmIzFgGhL9JiHBdzwS&#10;fMYhwXss4r30VcSd1PtVxJ/UXlfhbcj9+RnfCUj0n8Tvmcrvm4mUU3MVgNLPCHBWIvO8MR4IECIs&#10;CBqC5ZIlci9bIueSFYFpTmAaIePcGjy4vgVP08Px8cOL/LOUs6YrUgApOPP/ju2/kzlYuz68SMPr&#10;7HC8Sg9kCCjIEnQXSkNQTD6lTnh8azOp3k6xQgZrtdT0lKA5SPInEFiY8QIAVeCjEec5EnEnhiOW&#10;EXd8BEMe+ffnGPbV86//LniUz4xCLL8n1nMMv5OgEuDwd5L8pxAws8g8ApiFZKZlBCdZ5oIxmcOc&#10;YLUkYMwIHDMyD0F7hu9H2CAvKZApJy//rLn9l7mb/3NwaPlVe6bFV+mDTPH+VTpBcZGACFAhTPEq&#10;0VMTlNQPIg4fXiNDsIYK1UsqSAycgQS/iQSDARI8CQQWYtxxgoEFGs+4f6IADCMUOKSgf13wWsSc&#10;yP/bg+97cH+PkXxN9h2G+/kRV/CeO7+X+94/IaAbrdgmzmcsQTkRSYFTkBQ8G2mSnkLzmeXcagWW&#10;zPA1DBNkhi1XQEq9YI68xAA6rZf5V0EwIldJ2kz+s9t/gDl4yuqsfw2Mj29yaAkvExBBTCFkCqaQ&#10;5xSYz+IO4RkF5aObzkwZltQMq5gqFiI5cJpKEbHe+og9OUbV6LgCEMijFCpDgJF4chiS8t8rAMJ9&#10;gkSFBws9P2LchyLJexTSg/SQ5W+ADP/RCjAxBEK0x1AGv4egS/Yl+E6SQQiSAiBpgJPfGoNUv/FI&#10;8x9LFmMaI6skBQurSApaTK2zAulkufQLDLJIxpnlSAkm45w3x4vU87ws0vDGjZfnP61A/iPMoXJs&#10;/vbTx1e0opF4lSGg8MerNEkfFJn3KTAJirf3t+J55Dpe1GVIZcpI9Jus6Dzek9qAtValCVXwEvkA&#10;YUhBJfC9jAB9RLuPYgHrIzNwDD8zAjECBLKAFLYAIsZdHocgxXs0grfqYMaoxpig0wwuxr2QyNeE&#10;OaL5fprPGNx2G45A54G45zYSqfw7hqApAFe672jsN++BKUMa4PyOETi3UxeJPjxOprcE6p0kAjrn&#10;/AJkniGjUAynn12p2C8jjOKYDJhEBsy8vB5vnsTmX53/7PafYQ75l8Lzw8tkuo8wgiIQbySNJHvh&#10;OdPH07s7kUe7mX7BAk5rhmLV9K5IC57Ki0zq9mTeV6AQEHxhCe259rcwQxxrfAL3XzOjPZrUrYjG&#10;DSrDbGY7MoMeEryGs7AFFFrIc2EXKcz6tcrhmz8VxjffFMa33xXGsgmtkOIzmsAYheMOfdGsUQWU&#10;KFUKbRpXhc+mAUjm69EEl7BSTrA+bh0cDj/nwVg9qTUWGjYnIHnMPF4Bs6Qdn01kIZ9pSCVbiFgu&#10;cETpoYyQxdQu0wmSOciN8cBPn37dqPZ/vf2bwSFAKIgvJPnTxxd4/egaQRGggYK29EX8MbLFXryK&#10;2qoE5oPzS3kRZ6J2tTL44ftC8NusS6qnEPwaEIot5Dm1AkOlDUXzw5AROBpW8zvhz9//iIa1K6J2&#10;9Qos8B+hP6Ah0xAL23ckEj2HIeXkCCR5jUBeqCH3b48/fVsY8w1aYPuanmjTtDrKli6BczsG4+7R&#10;EWhUuwLKlC6NJg0r44cfi6FHu+r8TeoNT4KM+sRhcScsn9AS+y36IOo4wUDhqnQN005GwBh4rtdB&#10;4R8LYWSfBkih88k8PRWPz9M6h8xT9jldbHXoQjohuitql5RzJnj1KDr/qkmF0nhX+nBEvMrf/87t&#10;/4A5eAJfncSH15l4lRWCt2n+1BWBKoXkScvlXRekXViLswdnMg/PIx1PQE7oZGxY1pOF+gMMBjZG&#10;VpDhr8EhLCF/ExCJLORE6gClHRiiGUb0ro1v/vwDDtoOon4whKFOY/VdQ3vUR4iLDs7uGITAzQPh&#10;4zQAp5hOhvSshx+KFIb1vE54EDQRc/Ra4fsfCsN3U1+42/Qno/yIFVM7Enjj0apRZZQrVwpntw9C&#10;pr8eU0kjfPPtjwqAf/r+B+h2r4uoo0xzBKAAJIMaZHjvevyO77FuQRc8CZuIUNdh2LKmD2IVk0xH&#10;Mt1O6mkC5ZTEXCQxFcX7TcOjWC9eufxryGuptYjIddVe+ndt/3ZwFGD9Fwqtd3lRii2UE0mh4Exw&#10;Q97dXXh80xGpYUbo06k+KpQrgYi9+kjnxUxgYUsq6diiGooVK4aAzTrIZA38whwUlOIgCIzIwyNx&#10;dZ+uSimSJoQNvBwHqc/WqFQCRlNaId5rPCYNbULA/IjKlcqiVtXyqFKxHCpWKINy5cugfOlyKFm6&#10;DMqWKY3aNSqgVNnSap/bR4bD074fChcpinbNquLA2r7o1bkuKpYrjVtHh+MGU0npksV5/HVwYsMg&#10;6HQnCL4pBKdlnQgKfaQFjMIxu374kWzTrW1NpHkZIPOUgKUB9/sGTit7siJMU5Y4JWgmgTKHICFQ&#10;mHqSAqfivpce0i864OPbgpbWz1dV+/PftP2faI6fP73G69wrFJt0IQTGS+kMu78fj25tRvZFOhCK&#10;swdnZ2OBYTterO+h178hMskSiaTjXDqHHWa9WON+YM1vhAfBZA9JHwx5lJx/2mUwC7EUjKa2Jn3r&#10;IeaoLmOwSh2ZAYbYt7Y/ihYriok6Dck+EzFpWBMULlwchYuWRMmSJVCmVEkWbilUZwobTFapSrB8&#10;X7gYypQoBodFXfDo1BilO8YyJX37QxFqjpIKVNWqlYft/M44um4AalQtiy6tq+PSvtGYMbI1z+M7&#10;bFvdFVl+4m70MIiA+Zbp8YBVH7wMH4+dpj2paYqgA8Eb5a6nhGscrbiywv5TkRw8kzEbSQSLOLPY&#10;k6OQeGoxXj+Jy7+qv4bGvwMm/3JwCKKVushPJZ/e5+H1g7N4k+qr2ixeJHio/g7pi8g4b8T8OodK&#10;fjJSfA3IEuPQtVUNXrRC2G3Wh8DQV44khSzSt2NtFC1eBAFbpNBHkzGY58kaiV4Ukjt0UKpoMegN&#10;aIQnZ8fhQSBrGhkm5vgonNmuo7RHmbJl0ZWFl07dkkyXsd+sL5yNumGfZV8cth6Awyy0oG2D+J4h&#10;Tm4YALslneG3YSDTgh6CnQfh6v4huLR/BKYNa46qlcqhfNkyBEkZFClWApUrl0XVqhVRhowjrFOS&#10;4Jk2tBmZbxQeBY/GQeve+JYpZ3ifesgOGofbdE8t6lUiYIvhxPqBeMBjVY1sFNvSXiItuNKaK+4m&#10;KWiGcjEJAVMR5zUG970n4lkGLa9s6hJrLKKlmX8tRP6l4JBDU3SXf4wf3z7Ay4zT1BY+FJ3eqtv8&#10;8Z3tqi9CrGly4HTE80LEntTjxRmFLBaq/yZdFC9eFM3qVsJd1qhkr1HIJhsctR1AYVoE00c0Z843&#10;QKxyGkOoL3SRytQjVF6ahbJqWltYzeuAKUwfnVpWRyWmj+9+KIYihYoSDN1J8UxLLIiMgBEE0Sg+&#10;MggYiVRvcTrD6ExGI5u2NydUX6WDcmVKqTTTlI6nZaMaKF6iBBrRAfXvWg/VKpdBqRLFCZjSqFmN&#10;qahMGYKlDFZP7kgw6eLyvuHo1Lw6ShC8/lsG4BnBu8RQY5bF41sjN3gsolXjm4hqDSCqCV9ad6Wp&#10;X5rsmVoS5Fox7cR5E0gE16M40SH5m4CCoa79v3D7l4Pj53z0fniVQUAEau0WtKhPYw8jL9IZDyIs&#10;kUJVnuTHE2bu1Zq1NQ0h4jI3xADGUzqoizffsCXywsbjSehYXujR1AW0kE0qk4b5Gaac+wSHtFWk&#10;+o+G1/oBKFOypLKh3/1YhPRfHN8yxxcpWgJN6lXGllXdyBqSkqQgpHFM0hK/R5rEyU7S0imFozWc&#10;ac8fkLmcyCB//rYQa3kJgrY4tUppMkBdCtohSPUbi9NbB2O/ZT8Eb9VVmqhRrbIoVLQ4Wa4EAVUR&#10;dWpUosYpRCC0wtMzhvDdPAjFShRF68ZVEOUxhiJ6qNJNsXQ795XzEsFNgHhKqyttN5ks0W+iakxL&#10;YLpJkm6BkwaIOqaLnLuH1LWWK645mX/t9i8Bx28P6v3LFLxkCpFU8jLRE89j9uPhzY3IvGDKNEIn&#10;Ik3dBEYsL4K4jAy/0UiVVkdPsZUiQvXQncKtBAvDel5n5ul+6N2hOoqVLI1mLGgRiHGeYlsLrOtQ&#10;5RiO2vaFTrc6aN+sGvevjWkjmsHVqCdtKJkgmEDkb0mhS5O6AoGAhAC5z++QVtAYgi6Gz+VveS+R&#10;tTh8ly52m/fDLqYhN9t+/Ju2lE4ohVoi9sRQpHiP5PEL6wgLjUbwNh3o9qiDCuXL4vtCBGfhopg6&#10;jClG3mfqHNi5Fr4neN3W9eP38PeODSPItaZ71TQvWorHJm0jGkDG8HoYqNZg6fiL9+e1E0ahTY5y&#10;G4CsyF35V122r0vin4fKPw0Ohdr8kO39yzQyBkHBeJF0Qg2skd7SzHNGqr8hTk6SJya1U6g8xmM0&#10;c/sAnHXVQTprYnbgWLygYNtu3I+1vhgpXKuFRRjf/VAU00Y2Rbqvvqr5ciFVrlaPwyg+qTWoT+6f&#10;GE2Bp8+ab6hSlVzsO27DcfPwEFw7oINLewbjwq5BCHMdiDPb+iN0a7/PccalH+1pf1zYMZBAGEwn&#10;MkTpniQ6pyQCIY5prgA8ElqDnHYs0lqaSoGc6jtW2WPL2e3obHoxNTJFBeth07KuSnDP0WupWmtj&#10;jjEtqvQo9nuoBnb5Tj6msIKky7GzwsQKSFiZ4qV32G8CgUImoT6L5+v3DvdFxs0d+Ve/YJPSEOX3&#10;zwHknwbH1377/as0vEzxxutkHzxLPIG86N0UnvZIP7dCqe4E7/GqHySGtV6EodfGwWjftBqKkvpL&#10;lCqBYT3rwdW4p2rCHtOvMW0lHUTVciqa16+EtbM6soax4CUVqYLR0tHntCTUzBooNH3HbQhFpA5B&#10;MBCnnfvBZ0MfuK/riYOWXbHbpDNcV3fC1pUdsXlZB2xe2k6LZe3hvLwDXPj6DqNO2GPaBYcsu6nP&#10;+azvjeAt/XBu+wCCSwc3D+qq34hizVdso45H0gMf+fupvsOoaWhj/UYh+eRwXCIDlSmjaRVpepeG&#10;s+hjBaGB5D5BIvojg6DYYdKD59uBqXcMEk5QZ1Dcfj2EIFFEK9+Ta3DrQD9k3tqnFQI3kaf/CoH6&#10;z6eV/N9X4jPFR43IepbooQHjKh1JGIFBMaWQLifJmpbM1CGpoUm9iviBlrFjy2oY0bshShEMJYuX&#10;RDGGiD5hilmjWuDGoZG46TaKTECrR2ConlDWKKFeqbUxrLX3SM2Rh4YqVgjdNkAV5uG13bDTqDM2&#10;LWkH27ltYDGjNdZMawmjyS2wcmILrJjQAssLYnxzLGOsmNASq/ie0eSWMJnaCuYzW8NmTlusX0Tg&#10;rOiogHXEuhu81/ek3uiLCILvxgEC5chQaiEWrrAYASIpQtyUsEA8j/nagSGYNKQpDpj3Rpr/KNw7&#10;NvgzOGLpvOLEfREgoonE+nZvV5O66UcEbRlEbcPrJhXipKQZXgOKVQGHjEmJ9dIjkw1B5N5+yIo5&#10;rhWGqq9SMP9pcHD79P4J04g/XjGNyLjNvOhdaghemgCDVizeZywLk/qCBZrIWiQaw89pIG1gMbRq&#10;XI30ORF33MehHh1B+Qrl6DJq0hlUxJgBDZkKhpFlyBakdZU+BBSiEwiKaF74u0fIEPt0mAoGKkAc&#10;sOiqav+6eW1hSiCsZkEvG9cMi8c2w6KxzbHI4I+C7zEWMhbkP5fXF0vwM0sMCZwJzbByUguYTCdY&#10;CDSnxe3JLgSKVXd4k5UkPV0mo0QeGoK7ik000AqLiO2OF20VoK80lerX4T4CjHjqFjmHu0cJCi9N&#10;f+216IXvvitM7VIPSUyP8TxnpZPEyTCViN5I9KKbkQ49gkOu7b2jurhGgDxOPJtfKv/H4FA/J6r4&#10;K9v006fXeJl+Gi+YRl4kHFPD9AQYGWGraMFmIo4IjyMlipZIpLCKPqGntMbdY6OZUqqgepWyWDSu&#10;Dbq1qYbSpUujfLmSCNlOF0IAJDLvSkunpIl4XmgJoW/p6Lp1RBcXyRLBzn1xjLS/nWnCdl4brJkq&#10;LCBg+Krw9fk3Y5FeEyzUa8hojIX6TQkGvje2JfdthcW0l1q05Gst+LkW2j5jGmHBGO4/pgm/pylf&#10;b4qlBMtKso3JtNawJlA2LW+Pfaad4WnHlMjjidg9EDcP6bLACBIymrKpDAG3cksEjojQODotGTg0&#10;qk8DdJMGtL1DqU3Go1f72ihUpDAdmDTNy/gUOfcCN8VHsojqlWaaSZBUw1Qt1+X2of64sn8Inudq&#10;/TH/ZFb5B5mDPybAUPlM/f0Rr7Ii8kd5e+BpjCY+M86t/MwYCV6jeYKGLLye6EIANKpTCS6ruuPJ&#10;WQN4OQxE2TKlUJhi88dCJfFjkWKYObIxUphL409+6UgTeydCLZoX9DZFpeR8yf9H1vbA5uUdsXZm&#10;K5UmFhsW1HopXDKBfmMCohGfkwHGt8OyKT2waqYO1swbDdNFE2CxdDosVszG2pVzYb1qPmMBrBhr&#10;V83h69NhtnQiTBcYwGj2UCyf1guLJ3TEQgJnvoCLoFnM7186rjlWT2pFfdAKG5m+dpl0wXG7Xji1&#10;pS8u7h5EJtFFFEFyn25IzuXzOBKCRNzNBlpl6ZMpXKwkWjWoAgOdxihWpCjG6TShwNbPB5PGlsKa&#10;ApICFolnmhHmEHDI39HHhuPG3p645jYO79881Mron9j+H9IKVXA+Nt48uonn8Uc1YNzfR7u6WY2l&#10;lDGW0sonA2IyAw2wYkpb/OmHQihVsgTKlS2NPh1q4knYZGxY2hUVypVFyTKlYTCoMfaZ9VL2UYTd&#10;fdYuEZiiKaJJy3fchrJW6OD0tn5wsxFQtKeGaIkV1AlLxkqN1mr7IhbcAn0CYlwrLJ/aB6sJBPNl&#10;U2G9ejHWmayGnbkR7C2MYb/WBPZWpljP2GBlhg3W5thoY44N6/gowecbbSywXsLaDI6WxrAzXQGr&#10;1fMILEOsmj4AS8a1I0gIQAJFjkHSjuWs1gRJB+wlk5x06IlQF6abvYOpsQgSglucjmpnETZgir3t&#10;NpoM1op6i66sRClqrdLqGvltGkT3xkrC/cXZpAeNQS7ZN817tBLdKr0yxUjPr4BDngt7iEi+6NoD&#10;twJWsiJ/VOX0/8og/w/g0H5J7iJ7Fn+cwHBXYzqfRDojK8IUyafm0mqJzRrDmjGGfr6/6rBqULM8&#10;zjBdLJrQlpqiBmzmdWEaofjkBWlUsxJuHxtFSh2tKFd6VQUYMTxZEZo3DuvgHK3lSfte2L6qI6wo&#10;EpdPkJTQXNXkRfp8ZC2W58um9sCa+fqwXLkANqYrYWtOIFiugeNagoAAcFpnic32VtjqYINt622w&#10;3ckWrpvssWOTA3ZsdsSOLfnB5658bbuTPbZttIWz4zps4Wc22dvAyXYtQWPO714Ji2VTsHLGACxk&#10;OlowpgFB0kQJXps5bbCVrHbYsjv8nfrg/K4BtMUEiNsXFhH7KxY5jRY8eOsQTKfFLU4xXpbgsF3U&#10;GY9CxlJz6GHj8s4YztQzbXgTnN8zFOk+IuzJrPmNZZ+DTu4e9cyNg4NxzrkLEq/tVWX1/7r9neAQ&#10;QHyB30+fXuB5kh9exMn9IYfw+I4Lsi9aqTEJMpZTjeJmfsyilZukK72ghbBzTR+8ujCNIrMBLV05&#10;lCtXmumkJOrWKA9vR23QTJQINWEM1RgldnQYruyjrtjSRwlN+/ltsWqSJhQLhORC6ojFhm2wcpYu&#10;zJbPhM2aFbA1M4Id2cHRygQbbS1ZqNYsYDsW+nrs3uaEfTuccWi3C9z27cCxA7vgcWgPThzeixNH&#10;9sHzyH6GPO7D8cN74H5wt9rv8B4XHNjpjL0um7HTeQNcCBzn9bbY5GBLtrEiqyyGyfzRBH9HgqQh&#10;lhEkZtNbwXEhU82aTvC0J4uQ9eR8xNlI24ZmfyWG4dFpPdXAVrNyGRQvWQZly5eC/aKumDayOb7l&#10;9fv2+8L45vtiqksgyp0CnVpM0otc5/h8oSohFUpY6vKe/vy9PniSeUOVmRr78Q9SyN8Bjt9+4S94&#10;mRmOp3GH8JyRd3cnsq+uQ9qZpUjwn4w45kA1Qpu1QkZBTdSVMRSFVNd56yaVUblyeVQuX5YXoBg6&#10;NKuGU87SDS/5UmsIEnBEH6V3Z64Op030cuwFl5WdYc4LLUJQSx/NmToaqz4Ko1lDYb5qHqzMV7Em&#10;ryFLkCGYCqSWb3dyIBg2slC3qgKWwvf2OIyAk8cQ7HsCoQHeCAv2x/nTgQgPDUbEmVOIOHsK4XyU&#10;uBAShHOn/HAm0Bun/TwR6OUO3+OH4em2X4Hq0K7t2EOwuGyxh/MGOzKSPRzWGsNs8VhqnPZkswZY&#10;PbkpbXRruNAGu9ECB20WLTIYt6idoqgRJL2oNhq5XmRaT4rQJnUqsvLI8IGSKFS0GMbrtkDAthFo&#10;R2f3Y6ESOGHXV+mVgvYdFQIQGWVPVySW+jpZ6tz2bjh/aDw+vn+pivHr4Zl/z/YPg+Pds3g1OOe5&#10;3HOqGrnyBSidSTztlfSVFLReJtKlnN2hi1mjGmPOmJbo1q626rGsX7uC6g2NIr0m+zCNiNcXa0fm&#10;uMvn1w/qMAUNwFFqi/WL2yo7qphC0ojoCf0WWDFjMMxWUkSaraGOMGahCEusxdYNtti5dYMChBTg&#10;yWOHEODlgZBAH5wPDcKl82dx/dIF3L52CfciryPmTiRi791GfPRdJMTcUxGfH3FRd3D/7i1E3bqB&#10;Ozeu4OaVCFwNP6sAdCbYD8HeJ+DrfhjHD+4jE21XQNxORtnqaEctY4Q1C0cyzVAsj28CK2qRTcva&#10;44BlV9r43rjANKMcjQKIVsDiaF5emITdlgOYcotTo5VGseLFqNFqUwy3QcWKpVGlcmm6mmFIlbGt&#10;X4NDQuw+QwB3+/BQsscgBDt1QFSYkyq7f4w3/kHN8fPHV3gafwJP5QbkmH14HLkFedcsmE5mqUYu&#10;oTUBhQzTU4N4WeAJnsPxLGwcwnaPROO6lag/SqJnuxp4wDybQI8fRTDEeNC6CjAoOq/tH4zTtIP7&#10;mUbWMW8vpxtQtpKCTyzo0ondYLp0KqxMV8NGmIKgcLK1wjaCYhdTxuE921XNFnY4E+SDiLBQ3Lgc&#10;TiBcU4WdFBeDtOR4PEhLRk5mOnIfZOJhzgM8ys3G44c5eJJbENl4xNdzs7OQnZWBrIw0pKckISXh&#10;vgJO1O2biLx6EZcvnCG7+CugeBGIR/fvwN4dm7F98wamHXvYmy3F6pn9sGJCM7qqlhSrHbHPvAt8&#10;N/TEhR2iQ3RoeTU3lswCd7MdiKb1KqBmlfIU8p1gqNscrZrUUMMc2zetioNr+yMraLQa15LlN1oN&#10;mP48XFJEqgCEr4lDkmt5YXs/grEHHmVcyy/Fgu1vQ+XvYo6Cr3mVHYEndCVyQ7LcbPz4+jqcOzgd&#10;icFTlSsRh6Eaf1Qn1lDcZ8HLwN3IwyPQokkFiq0SKFu6NPZa9KHqHqU1BEnPKve97ab7WV9Is7UF&#10;reESZU1FcDbFAoMmWMUUYmW0FDbCFpYmylls3bBOgeLIXlcWzkGc8jmBC2SI6xcv4N6t60i4H0Uw&#10;JOABC/dhTjaePnqEZ0+f4uXz53j58iVevXqFN6/f4O3bt3in4l1+vMXbN2/43mu8evkKL15QZz17&#10;irwnDxWQcgmYDIIlkWAT9hGgRJwNQUiAF3yYeo4d2Il927dg+5aN1CVWsFo+Xg1GspzZXAOIaVd4&#10;r++F8wRIJAGiROoJPWqKqvjmu2KoUqk8Wjapig4t66J/1/qwX9wDKX5jVR/NrcPDsGFZd3jYSeed&#10;Aa+xNBBq+qWARaQsIg/rqhQW6NSF6WUGfv7pgypLJT/+jhTzN8FRAI2Pr7PIFgcIjAN4ErUTb+5s&#10;wal9M1CWaUJa8oK26iI7yAAJtGfSSHWftSH6uC5PSE8N6i1KxihKAWo+qwORr0+NoYNoYQwC6I5Q&#10;4N6BCNjUBzuMu8BkRmssUsCQNKIJTtNFk7DW1BjWTCGOtJ5bHG2wy3m9Eoonjx6ghvBUdC+FdJ9p&#10;IiWR7EBmeEQ2ePo0TxXum1f5hf/hAz59+AUfPn3Cx08/4dOnn/Hpp4Lg3xI/a4/yvsSHj5/wnp97&#10;9+4d3rwRwLxUYHnyKBc5ZB9hFUlJd25cZeo6g1CmMQHJ0X07sWebMwWsIxwsF8N8TnfYzGyGTUvb&#10;Y69ZV/gQIMIg0lcT7zVK9St1aFFZdSm0bFINpUoVR6EixZhiSmLZxNZ4dn4S5um3pI77E4oUKob5&#10;Bi2R6meotEaBQJUQoNxmyrq2TwdhZA+vde2QeMNDlaWgQ9qqlEj9K9tfBYdCmcQvP+NZahA1xi48&#10;i9qLR7ec8PSmJQ45jEStqmV4oIVRpmxJLBjbEtcPj1SDaOI9dPCQgnT9ki6qV1VGPekPaIRUf9ow&#10;gkI6rKTD6a4o672D8oHRCWbTWmnN3LSl4kSWTuoK8xVzsZZsYWO5CutpRV2c7LCfjuPE4X0I9D5O&#10;LRGMm1cv4T51Q2pyIrKZCvLynhAQL1mQb1ig71mwBMJHFjIL/Ovt46dfCAIw5PHvi48E04cPP+Hd&#10;+w948/YN2eclnj3LU4ySmZaCxNho3Ll5DRHnzuCU/0l4EbyHd7nS5WzCJjtzrF0yGLazW2LLso5M&#10;n93gu7EPwncOxg1qkAQvcWpMz8p9jIH3hsFoRzYpwYolwxldTfuic8saGNi1HtpQ5H/zp0KwmNOB&#10;acbgMzC0GMnKNwKRh3Roo3l9nWipnYfg7evH+Wcu21+/beoPwFEAiS8P754nIO/ePjyP2atGcuVe&#10;XofUkKXICJmKSDd9rJjYFtXoQmRkd8NaFeC0uAtF6Wj4b9JhriytGnea1K/E2iG+fgTdiK5ijLtu&#10;Q7RUQgW/c01n1RwtoBCrukCAMbUXLFcvhLUprelaI2yyt8JO2lFJId4eRxBKp3HtYjhihClYc3Oo&#10;EfLIEi8lVbCGS+F9+PhRFaYq2Pxrcf3wARycNx0ZSQnqtQ8EjcYavwfCX4uPDGEfYaK3/L3Xr1+R&#10;TZ4ptsqkpomPiUbktcsKvP50Osdoi/dsd8bW9etgt1Kf1rwVtq3sgMNruyNwE13MnoHKhkqtT6So&#10;T2BKfnzKEOd3j0DNamVQomRZ1KlRAWXLFIe7nQ6uHBytuhsa8JrfOTJKdTV8DQ4RureOap2RZ7b2&#10;h4dVG9w946JdBNnyy/cvbX8ADrmCEtonf/75E54leuPpvd1qnotHN5xUK6i4E2nPkI6kLObBC7uG&#10;YOaoZihDlf2nPxdRQ+pk2FxJevYSZI39Zn2QRcsaJd3TAoyjOhRMg2hl+2KfSVfV2qn6NCQoPJdP&#10;7QdL4yXUF6vhYGVCcWdD27gJ7od2I8jrOC6EncadyFtITEzEA9J63pOnrMGvCQqmjg/v8fbTR7yX&#10;9CDAyA/hjDePH8GpQ0vML/wNtlqswYeff1aa4/1PkmJY6F/tL6B6T9D8UXyQ+PkXPpf4Ge9IP+/I&#10;Tm/efcTL1+/IJM+ocXIUaGPoeK6Gn8fpAB+cOLoX+3a5wHXjeqw3HouNi9pip1EnHFvXTQ0tuMzK&#10;cpsFqnp0PbU+pYfBY7F1TS+UKlEMxQgQGQ45ny4oO3QKDAY3xo8/FIG7Qz9lhb9mDwFZFI3B9QM6&#10;OOc6kCK4OzwdB+DV82xVtv8P4NA+UyBY3uXF4cldV+oMssatrci+bI3kkAWI95lIZMrdXkMofobi&#10;cbA+Hp42QOCWgfTlTVCjSjmU40nI2Erjae2QRmWtxnwSGFFHh1ClD8KZbX1xyKIL1s5uk98vkg+M&#10;6X0JjOVYR43haG1K0WmnGq5OuB3EaebyyxHnkMBa//jRQxbES7xjzVei8r3ogk+KCQQYKqSA80PO&#10;68qZMKxp1QgmHVrg8Ho7XAk7xYJ8rr7jAwv46/3fy98F3/NXg/vyUQDynkwlM3DIb73hsTwlaDMp&#10;XhNi7zP1XcOZkEB4Hz+Cg3t2wHXLJjiZTsCW5W0pULvAy74nzrj0x7UDYnG/NJLFk0XSAwzh6zQY&#10;3VrVQtmyZVGqdAk0q1cJ9WtXoiYpom7DyPDXGh+/DhGmt48MRfhu2totfXHEvDVuBG+Rov2b219I&#10;K/nc8QtPLsEbeXdd8PjuNuRe36DaNGQktChrGVYnzd133YbDYVEnRJA9noQaIpu64vIeXXhtGIDz&#10;zKXJ3nQyypVo6UQauM5RhB1b1wN281tj6TjaVOlSJzCk+dvSeBlsTNfAwcYMW0Vf7NyGk+5HcCY4&#10;ADevXEIK83rqtWvYZzgUByfp437kdVK8FIakESmgn8gcEl8XtBQgWYIM4WtlDru2zWHZuR3M5s1A&#10;1sNcagd+9jf7vyOTvOOjfM/XjwXPf/v6W/6uVKlnGem4dyoQjzMz+D2/0B29QHZuFkVyAtnuBsJD&#10;Q+HneRSHKVa3b9mMTeYG2LGqLdNLV/ht7IsLOwfSachtmgSHAMRzKBLIIE/PTsSEoWSKQkXRuXUt&#10;rJjUnvqjJqaRsbU+ll8DQ0KaFgRoV8lIIayMJ+26MSUNwOsXuaqc/9r2e3Ao2tCS8/tnSXgkE6bd&#10;24EnN53x4KIlkk/PUzcyq74PupIUMoKrcXfqjW8pTsthzbS21BujkOZDfSFNvHQvUR66BId0POkq&#10;y3qJuVVsnBMV+3L6/8X6FKDUGEsm0cKuXqSA4WizBts22mM/KdiL+uLc6SDcphNISkxGHsXfHv2R&#10;WFuhFKwrlYHTsIFITEjCyzfvyB6suSyQv7aFbHaEZd1qWNSgBjXMRmqVHPzEFPFHm7z69qMUfH7Q&#10;5bz5IGlFe//dx1/U628YAtBn1D3b+lMrVSwFu44tcZ5M8frdT4qdHj98gtTUZNyj9Y0IOwv/kx44&#10;vH+POgYXs9HYa9oex217IoTp5cq+QSq9qJu2lAsZrkTn0vGtVO91pQql1S2iD6UynhrLlK2vboX4&#10;2s5qIU0Lw3Hz0BCcd+1P8PXBfqMWuHV2p3YCf2X7HTi+jNTgiSYF4EmkTJTmgtxr9mqMRoL/NCU2&#10;70s/CFlA7mQPdR6E6SOaoVLFMvjTt4UwpGddaovRRPtQJUBjCIoYppIoCtDr+wfj1Obe2ElnYjxF&#10;Os6aYhHt6iJD1uIVs2FtpllV5422BMY2AsMNYSHBuHXzBpKSk/CQNP2aQnPXOD3Y1qmGzS0aYUXN&#10;iqpPJfvhQxbEB7ykS/GxssCBuTOwdYohXGdMwvYZk+E6czJcpk2EQ98usOXnbNu1hNP40dg8fQJc&#10;+P7miYb8Ww8bGK5Tx2ELf+PoThe8p619+456gsB7q9UbxF64gCvenmQMpjTRGu81tJzn/mYVi2Nb&#10;8/pYVbkcLJcuxIPch3jyjNb35Vs8fvIM6ekZiLp3F+EXziLA6wSO7N+lOvl2WgzAkbUd4bu+t2JW&#10;1VHHCii1Xwo5xXeUYuea1cqhSLHSGNS9NsGgz3QxEB62fXH3uNwDzNTy2dLK57TPS692hLSYbu6H&#10;o2vbw2P9KNr51+qYtSqQf2JfbX9BkMqwv1w8uk2tQWA8vLlJsUbKqQW47zWeVos2icIy+hgPnuiW&#10;uS+kR1XuN21avwr+/OdiWDG5NU9GDz6kybuHhqsGMelPEPQeWdsNVrNbY4lyJk2w0KARjBZNhI0J&#10;U8laE2yhmt8nqSQfGLdvXkdycjIePnrCwn+LB/HxcJ8/EzZ1q2JDk7pY3bUtdm2yQyQp+/nLN8h5&#10;+BibZ03GzDYtYLWEbmfxfNgsWwRrFpSd0Qo4TRiDdQ1qwahhbej37IRVs6fQPSyFk7kJwxRO1pbY&#10;yX0nt2oCP38/lS6k81u0xEPW/MvUPpcP7sUC/nZ0TIwGnHy2uu15DI5tGmBjI9I+U9f2rZtw6/Z1&#10;5Apw33zEi1dv8STvKTIyMhB9LwoR58Pg5+2OQ/v2wNVpDQ5Y9sQJe4pT6oPLdBm3WagF/S8iTnPp&#10;XhYYtMQPPxZnZSyHFg2rqLGphQoXQ9eW1cnKI5DqQxv8GSBaCMhkTG3Itj444dADO1e2RMKdQHXM&#10;qlVMe5L/qG1/KEhle5kVoWbdk7m2cmRk17nVSFSsMYag0PpDRIzKCGop+FgPHXU316DudfDtjyXQ&#10;r0tNppSxGN27HkK3DuLndHGNyPVZ31MNipHxmgsNpEm8AVbM1MVa2tV1lsbY5GCN3a4Un+6HcfZ0&#10;IBlDgJHEi/uYmuEXRLOwTOpUh3WDmnBsUR+OzVgQLRvAqlMbHD24B9mPHqm8H8tauXhwH1y+egmR&#10;t66zgCJx594dxCYlwtveGpZ1amB647pYuWoRbaYHrtJyRt+PRlTMPSQRAGFMZ0sG98Ttq+G44X4U&#10;d6ghXhGYqQlxWNG4DrYtmAnzLu1wdMdWPH79Ai+eP4fbzKk8pkZwat0UDk3qESRN4TJqKPfZjswH&#10;2XhJxnv59iOev3qDRwRIGrXJXR5TeNg5apBj2Lt3N3Y7LsAJ6y7wd+qJsJ39VduHmuKBLCADfZK9&#10;R+H6kWHo1a6Wur9XOue6UH+0bVId35C1xw1uhHR1pyABJTMc5YNDujOkLyeMjOS9vg/2GbWE/54F&#10;vFIExGdM/B3g+OXnd3gYfSB/rk0nPLhkjZTTCxHvNY4/wh+S4W8CDoY8JnlRY5Aljtn1pzspw5xY&#10;AovHtYTN/I708T34/mjVGCPuZK9JZ5hMbakN0SMwFk/sBAujpbCmrdxgZ4UdWzfC/ch+nA7yw81r&#10;V5DEwszNfYSnL16r2hvoaAfjSiVh26wx1jVvCAfS9/qmDbG2ZiVYz52GOALpFQXBVTqClbp94XZo&#10;Hy7R3Vy/dpUAuY3o2Fh4W1vAvEUDTO3QChb8XU+K3SuXIkj1UbhHuk+kE3KXVthFM3GEKcmSv2dS&#10;pTR2r7PGC4padztrmPftiq0TDGA2oCfi09MQvt0Z5uVLwq5xPdjymBwZG5vWgxld2yJ91uTkBDwj&#10;q70Uq0vx+5TPH+blIS0tA3fu3MbZsyHwOn4Uu8mYh+3HwtexK0K29lfW9o7SHlqKEAeTTX0R4jIU&#10;VZjGS5QsiYAtumTtIQooTWpXVIO3E1kmX/SH1hEqA4Ei6FoCnHqTvbswtXdBXm6CKvPPo/u+2v4Q&#10;HO+eJSD7hpOarTf3KlnjgokaDyrjHYUpCobSizUVEbRAvwXaNa+GWjXK0WaVQS3mxBAXXey36I7j&#10;pDBp1r3Mgzpp3wP2C9pgqbSA6jfj55rBZNEkWEkHGp2Jy6YNcDuwG4F+Xrhy+SLimD6ymK/zqCFe&#10;UGy+5/GfP30KJs3qwK5Jfawja9g1rQ+blg1h34w5vmdnBIcGMf3kwdt5I2ymj8dely2IiYlGMgtB&#10;5f6XLxG80QEmzRtgWt+e2Lp5A0JCThGEKcjh53IeMyhQtxOwO1YyDfG71zeuDWuylTGZIS49ncL4&#10;Osx7d4HDBD2Y8nv8HNdhQ7e2WMhUZUWgCjjsmzXEJh7TjPq1sHrZAjJYOH//iQLHa1puAYiA5eHj&#10;J0hOSVUpMZRM6X70CPZuWwfP9f2pzfogYucgujuCg65QK+iRarBP8JZBqFiuFIqVKIkNSzvj8oEx&#10;KEtwSiNk5JERChwFrKGC4JDUIo2OMoTRg07ReUkTXA/drcpcQeM3+PhDcDxLPqUEaO6NDWQNG6SG&#10;Lkec7yQeIB1KPjgkpAUvzHUQwVBaTWNQtlRpFCtWCgO71VEjmNJ9paVvJK4foo3a2g+7jDtizeSW&#10;WESdsUCvIZZPHQSrNWtgu9ZY0xm7XeFDBR9+IUzl8gxS8SMKuWev35HSP+IVBWEmBanDgrlYU7My&#10;7AiOdQTHutZNsLFNc5jWq4aNTE/Rt2/C1YLfuWopXO14/BlZePT0Gb/jg2KfM86bYdSqMWaPHoaD&#10;BOMNpq7HT58rVyGCMz0hHk4rFuOQwzpsGjsKG1o2gQ1TkMv4MQjYvxu3o6OwkxpmVe9OMKPecWCK&#10;mlW3JhbOmw67vt1h27AWwdEIZo3qYGTPjthIsXkqyB/pmVkqrbwiOOR8Xrx5T+C/os19hATa3KtX&#10;LyPI3weHDu7Hkc0LELS5OzUahekBHcXSkiYkXSRIKzNTjEwHUahISdSrXQkdqTfkTrppI5shLcCA&#10;FVJLRV8DRDpFJU2Fbu8PT/tecF3VCsc2TSYo8q3X30orMmX0w1sygtyRWsMRmeFmSAqeR9YwIDCG&#10;fwaGhNxvcYMiJ9RFbiAaCg/H/mjVtAqKFCmOzcu7qdsEb1G0XtzXHydp0WwXtNV6WvWa0aU0h/ny&#10;ubC2NMIGByvsdtkKD/dDOBN6StFsSnomcvOeIY8C7gVrmdS4FwzJ1WcIHnuD0bBiTV3HGrquWT2N&#10;SerVxOLRuvA6eghOyxZj+5pl2EywxJIVHhIcLygcBRyhzltg2pYW2nA0PEjl0ffvs5DeMB19UqLz&#10;+oVwUrsV3JfMgVPPLtQRkr7IIHWrY0GzujjpcxLng4OwpnNbrOLvzeveDktnT2Mq9IarAS02j8OB&#10;xzSO4Jg+cyJ28PfOnw1VLCjgUKklPwT4UgEys3MRQ80TEX4O3ic9cXCnM3y2DMe57X1VG8VdSS1S&#10;yJ4jkMDUnsZr6+nA692wIsqzYhYqWhIdm1fFLTe5xVSGTWhtJF+DQ/6+fYSmgFrGx7EX9pt1Uv07&#10;j7K0Och+m1jywcGX8995/ywRD2Sa5uvahK/pYUaI95/OXCcp5StwMKVI55l0oiV6MkhbT0INmPdl&#10;NHURDOhaF4kUT3cO6+KMS1/sNumENVObY8FYGbndECtn6MLK1BT21uZwJrUfPrALQQE+uEZtkJCY&#10;hAek+CcssOdvBBikYYYU7iPWtJwnT+CxagnMyB4O1B6rmjTAkKYNMJE1eMm08dhhtxYbaG1drMyx&#10;xWI1rt+4qYD2lAXznucY6rwJNu2aY+lIHZz080ZyxgO85esFayDc9DkO1xGDsbZGFVXQ65g6HPn9&#10;GwiM6S0b48D+vYiMisIWgms9gbGTv3ly6VzsHdyfIGoA2yYNYdWoLsZ264y1a81x1O0A7pBtHj9/&#10;9StgSLzgMT19+Q65T54jmRY38s49nGGaO+p2FMdcViBse29c2jtQDd5RtzfImBnPUeqemNzTeqyQ&#10;g1C2TDlUpNbz2jhA3X8rQyDuSwMl95fxNOJeMgK01lMBmfThyLjWQ2u7wnFeI1w7U3C33B8wh5pR&#10;I//156lnkU0BmnuFWkPsa8hSxHlPVDlP3fonIlRaOwkQudMqkT8ee1yAoqtu/XNd0wtFihZHk/qV&#10;ce0A7etBHaK0NzYsbo+l48gYMpKLVsxs5RzYWJrBydEWeyjCvE4cYzo5z3RyH+kPclibXuEpa5Vc&#10;PKlt8ijgeE3HkkrnYc2aaUPxJ4U2nuwxYbIhZs2chB0um2FNm7vHyQF7Njpil60lTrOW5z59gbzX&#10;7/GO5xi6lcxBsWg3ZABC9+9BbFgookjn1w7txbnN67GlR2esqFwOM7q0wapuHVnYdQjC+rBiupjQ&#10;uwf2MRVdvnoFu7jv1PYtMY3vTWJ6m9KaGqpXJ6WD5DPzOraEvd06JTbTyQwvXsu5EOQF55N/bs95&#10;XE+ev0HWwyeITUzGlStX4efni0N7tyPYdRQt7QBEHpbrLU3pFLcSTCvpFKYzRzXBn78vhgHdauNB&#10;4Fi+rqMMgvSzyCwBCd56OL9rKDxt+xNQ0uM7lCw/GEFb+qlhi5sXNYP7trmq7H/HHKrJK9/nCkge&#10;3j2A7Ivr8OCyDTLOmzKlzEXsSQOkyHyfTCOqR5VuJcVXkDlazYl178gYBYxMhtOSbihcrBjq1iqP&#10;czt0cYWol/4T1bEmWmM0rev0AWp4n72NObZROLod3o9TLMAbkZFIpHDMffKMwvEta/oHxRwF8YwX&#10;Umg/2N4GplXL0rFILa2DyXQdq41XYutWJwQdPwaTOdMRdMId+8kQ7tu34igB8JBge0gBKAwRRmcx&#10;j/pkestGmNOkLmaz0GdWKYtZ5UpgXoVSmENBuXjMcCyhXd1gvAyWLHwRmMb1a2DCSF3s2b8Lly5e&#10;RHR8AnwDA+DC33CmjtnD89izcDYs6laBA8G3omFNmFG7XL15Azl5z/H8N+ejnZMWT17RITK9pGXl&#10;4E5UDMLOnYW7+3F47lqJq7v7074OVnf4FQwkFmGaSnCM6VsfhQoXR6O6ldSYGmmdPrV1IDav6oY5&#10;Y5qjZ/saanKZimVK4sJuOkvvkcrShmwbQFHaHS6r2mLz6p549eLrrnxt+xU4ZHb/B1cckUURmnlx&#10;LTLOrkaSv7gUfRyy6UUbNFixRFbAaJxkvuvSpoYaRd6yUWW4GvfAs7CxmDummRpQXLdGBSKWKWVb&#10;H3XDstx0JLcPLNBvCpOlM2C91hIbKUJ37yZrnDyO8Ahe7NhEZOQ8VqyRR9bIE8H2VTxlyOSLRyj8&#10;LGpUUm5FXMpiOgQTgiMw0B8X/HxgtXwJrpKFtpOVQn284GK7Fg/yXiCXF1/aBMNctmEyBaSxySrY&#10;2qzlcdhhPW30OgsTODBdzZ8+AXvpnBZMG4f9rs5w7NUF6+hYzBvWwWKDYTh0+ABu3r6LlKxc3GV6&#10;OcOC9PPnb4efxXZJR/VqEByNsKxedWqRqbhIlsl49BTPfnM+X8cTurFHTKNZj58hLiUNV69fh39A&#10;AI7t34qIPSMUA2vtHRSldI3yKKnCdU0P/FCkKC1tadShW2zbrDoqsEy++66INlfJ90VQplQp1Kle&#10;Fj4bBiDdb7TSHTLDgIyI37mmC2xnN0XCvXCFga+3bzQu0cDx5nE00sMtCQ5rZPAxNXQZEv0nq2kT&#10;uzYpT4D0VlMy7jXrhbKlS6FoMfpq1pJiJWSStRJqSiYPuz7Q69cAYwbWw6V9OvAS+zq/nbrfdL5e&#10;AyyZ1F1r8GKhbKPWOHKIrHGKrHHrDhLSspDN3PuINTyPF+u3F1A0w8v377F/vAGsatVQzGHPtLKS&#10;hbF83gzcvHMHgW6HsZ0Fe+fGDWyyMsO9azfgZLoKyQ9y8YCpRSaRDtvqjKlkAWfa3GMebggI8ENI&#10;aAgLOQz7tmxkyluO7QSLrakxLnu6w4puSHTE+ib1sIRC1nnrJsUaOU9fIoP2NCY5BTGpmbjh6421&#10;ZAtbphV7pr0lFMxLyWIhZ0KQREbII1MIwH97XurcGI/JHtlPXyOFx3o3+n4+e3ggcN983D00QHW/&#10;xxMUCZ566n5ZuRtOLKvpjI7qvqAyZAeZGrNRnYoY2LUO5uq1VDb35IZBuH6QKclDs7dyX6507snI&#10;fhmSaTOjAc75blUY+Hr7FTiepYQwlZgo5pCUknxqoZo24faRYfBaPxCxXiOYp3qjbNmSKFWqBJVu&#10;V1w7MgrNG1TGdz/KrYxN8Jjgka7jaNre8zv646B5wViNppg/pgFWzx1D1jDFBubiXdJE7unBGheB&#10;qNgEpGU/Yu1+xYv0Fk/IHBJ5rz58judUjKl0FjYtGsGucX3Ykf5tKQDNCI4leiNxjVpkh5UpTrIW&#10;370eiY0UpOm5j7HRaCVuRUUTeC/xnPLqzDZnTCY4XHe5km0CEHHpEi6zpt6+ew+bjVczTWyDHzWQ&#10;p6UpVtKRmPXthnX8zY0EyKz6dEjr1uJ2DL+PTPTo9Qc8FKfD7/VdsxoW1crBkSnIgWy2un5NzBun&#10;B7+gQAI/g6lDzuPjV+dEYBAQKuRcGfJdGRTjsUlp6ph8fINw8oAdBekgpRfiTxIc6v5YPdUgJlow&#10;zU8PV6nvvDZQaG4aTCAMU+kjh5pD7od5fHoMQ4+MLxPmSHvHcIrcwfDf0Bv7zLrCdk5jHNmi6Y6v&#10;t3xwyPYLcqPc1Ow7WRetkBFmjKSguUgLGo89Zj3RrWVFZAZNwMjedVXamD2qJV6eM0Sqnz56tK5J&#10;j11MsYVMFyA9sHdIXTKK3GVVRxhNlkavRnQqzWC6cj5srC2whYLx4IG9qnCu3YwklWYgk5T68MVb&#10;guMDHvOi/zae8VhjLl6hha1J0VePBdBAAcSOlnF+17bw9vLETn53XDQt4dHDcHdchyzW6r2WaxB6&#10;NozM8RpPCbCztJZTWXD7Du4n5V9DQmoG0h/mIfvRE8UY9xITEHflMrYbDMHG1StwaMEsWNYWHVEf&#10;M1qSrRxsEX6FqYLH++TNRzwRkfnxE3ZQj9jWqYINtNWOPD4jAnCm3ih4E6z3mSrkHJ5QlP72vL6O&#10;RwTMg7yXSMrMxq17MWQdssfRfbh2eCydIcHhJffHGhAcogFHM9WITR2KLL8RBIA+8kIMkB1IAHkz&#10;FbmNxDlXXbJ5fzgu6YpNy7rQXMitmFo/S6BTXxyw6Iz1C1thk/FgfPzw6xmTCQ4NHbIq4oPrm/BA&#10;LQFhoeblTgyYSc+sT2E5CG5W3ZX26Ny6OoqWLIlWjSshfPdwHLLqi8qVSqFQoeJYMVGmepS+lyFq&#10;9JF4aelHkbkv5C6wxVO6qbGgdqx5LjKqy/0YqfwcbkfHknYfKUp99DtgyMXU4jkP9f61y7BtUBvG&#10;TetiTIvGMGctlWbqmS3qY5M92WjyWGzv3xtWjevQgtaHU/vmWNGhBQ4cOcjCfIHHH3/BWboVAcf+&#10;QwdwNfKOAoaAJjM1HYeZBtxmTcbmPt3h0Kktdo8dAaeObRRT2TONzWFqMTE3QRjZLjU3jymBVpTH&#10;Fc/0Zc/fW9OoHgxaNcaatk1hREabbkB9RucRk5RCliGQ3nz61Tn9+ly1yGEFSaNziUpIRvjlyzjh&#10;5YOzbouRcEIXCWQMmX4hQe4ROiEzJI3A1b06OG7fH1tWd4fRtLaYNLQxBnSujVaNqqI6hbuMHJO7&#10;DutVK4vo43QwtMLXD8nN6H1xeG0XbFraDmvntsXDLK0pvWCjldXA8eF1LhnDEg8iZOEYM6SeWYZ4&#10;v6nUG9LhMwwZdCLnKWKMJ7fD5hW98d0PhVG1cnlUpxKWAcTSpxLqooPkk8Noa2Xc4iC42/SALX90&#10;yTimlNGNsHLOCKYUc2x0WIc9u13h7eONCNq2qIQUXoxnyHlOUUba/cN4SRvL4wwl49jWqIhFFIj6&#10;kwxhMaQvHBvVxqzmDWFNF7NqmA4WVyytAGTHglpevRLGd++Ek74+ZIQk5NAOn6XmmKaY4wCuRN5C&#10;Ws4TPPsIslcqlndoDZOyxWHH9OFIAbq2dlXY0xHZUfhuIDCmEJRmFmY4cyGcn8tTTCDL6lw8dgyW&#10;VUtjEu3vIqMVsBo1BCtrVaaonQhPgiOa5/jopYDh0x+fnwphjo/IffEOmdRecdQxV2/dg39gKAKO&#10;2uW3jgo4DFXEUntkBhrCaEobsvmPFKGFlAj95s+F8ecfiqgZk8rLRLsEReN6ldC/cy1aYqackyMR&#10;SWaXVms3q25wXtEea6Y0QsytMwoLsgkqNLfC7e2TOKSdX0PWMEM6H1NDFiPeZxJktFe0tM65D8VN&#10;ssEdihlZamL5xDaqbb9U6ZJo1qAS9lv0RSrtbcwxmZdiiNIbB8y7wGpmGyym3lig1xjGS6fB2not&#10;Njs54tDBfQgMDlY1NzY1i7X6pQJH7ssPjPefI4cXNIevPaYHzcl5CKcu7WFHGzquTXNY2Fhi2yR9&#10;2JDKJ7RtAYeNDth/cC+WzpiMKV06wJCvjdXpDxs7G3h6Hsdl/lYuRe05VxfMI7jcPNxx+eZNJBMc&#10;D1/+jOzXP8HLzx8z+nTDlOaNMKl1Uxj37Iy1TBPjWreAdfPGmEVWsLG3xtnz4UghOB4SHHk/AZGB&#10;gbCuWQlzenaC1Xpb2NOlrK1dDUtH6MLd6yTuxaeQEd7jIQGgnWNBfDlX+fth/mtZZNGkrIeIpDAN&#10;ORuOkx47mQ5kjhM9lss4xMsUWp4GdB962GHcHR1aVFWT3cymfTWZ1g5OMrLdshe8Nw5UE/7fPDwc&#10;9+WWyfwmdRnfIXOfyV2F21Z0gvGEergQlH/jNSEhq70QHNr24sEVpMo6ZuEmSD8nk8cu4AFMUDlN&#10;wKHGikow78lNSyk+o9QkbycdBxOFw5BGAST7SYec3G4Quq0vdhl3gvk0ilG5KcmwJcyNFlHMWWHb&#10;tk04dswNoWHnEBkVi0SmlMynbwgCAcPXQfXOiyXPxYXfCg2FDWujEWv9JP1R2LFrOzax8K1rVsHE&#10;Pl3htG0zfPz9EBhyGs47tsKcbsXBdh1ctjjBw+sEImMS8PjlWxyZNgFmdapho4UpLlK4Jj54hBwW&#10;2pO3PyEj7zlO0bWsXWcJU2tL7JgxEUtqkX3G6sNyUB+sblgLlkbLcDYiAom03dms6U8oRi8f9+Bx&#10;VMSsdq2w3nkzDpDhhHHmElA7du/E3dhkZD17i1xqit+f5+8j6/lbpOQ+wz2mlguXr8DL8wRuHZ+h&#10;+qziZbpJRhy1x306kJhjMuJuJMtEm5xXUnuGv/SUj6QwFbaRGYTEBhcMHBqhJpY5v2Mg3G0JjpUd&#10;YTyxHoWvlQYGbkIanwXp0+RgdTN05gVjpIfR+gXP5Y8bauBgmhBwFISaBY8MIW34KV5a2rlPtlA3&#10;Q9OLyxjRoM291cRr0j0vY0MXTeoKSzMjOJD6d+7YBs+Tnjh/6QruxiUhOTuPNYVAePHhN8GLxAsl&#10;z5+xAMJp69ZVr8y83wjLVizFvsP74Tx2NKxqVmZt7woXMsJpCriLN24h+HQo3NzdcdDtAN2LFy5d&#10;v4X0Z28QTwdg2aAG7AiOhbr9EHjuAtLoOqTlNMjRFgEUsbvXGOHYiRNwP3kCu/RHYGkNMsKMqdgw&#10;ezrMq1fEgpHDEHThPBIzcnlsGjjO79kFk8plMGVwX+w9fAjeR93g0K45prVoSKC6MD1EIV3YkWD/&#10;/Xn+Ph48e4fURy8QnZKFSzdvwdsvGBdPsFx86VRkqk6ZNN97HDUENR6veayHjPuQMboFIQ2W2oDu&#10;z2XHiq2BQ3MsYmc97AgOmgbTyfWxd8M8DQzctLSSD46HMceRTp2RQXCknZW5vGYr2pKBPRojaN30&#10;0u0rmkIOQAOJDPwZol5Xf/Px5kEd+G7shS3LOzAftlR9KUtnDIAV9caG9XbYu3cXfKngI65FIjop&#10;HakPXyCTFyPz+fvfxYNnH5DFi5XzAbh2OgT29apjavtWsF5ngxPePjhkagwb0vn0Tq3hvHM7v/M6&#10;EjMfIjo9C5H343Ej5j7zfRpSHr3CK57nscULYFajMmwb18OqDq1oFb0RvN4R7nNmwL5dUzjSGs+l&#10;tjjs6Ykbt25j56C+mFm3BowtzeBCq2pauzJmUdf4njqFuzz2LB73E17D00yVCyqUwkJ+z5HjR3H6&#10;bCicdfphKjXMrj17EHbpKhKpq7IIpsznH76K359zQaTRescRgNfuRMH/dBjOetoi2Y9OxX8KY6q6&#10;AyBGDb5i+SggSDlI2Uhoc45pXR0CHL5PcEgTfEH3fcSuQRSyPRU4zKc2wmZTPfoTIj1/+5xWcm/v&#10;owhdqlJK2tllampIGZ+o/ZAGDK3TjT8or+WDRb1e8Fz243vXaJNOOvZUt/zJRCYLx9THCopRG2sr&#10;bOJFPEAh6H8qBJdv38P9tGykPn6FDOqNP7pA6cIe8h41xy1e4A2NamFG57awZ6rwO3MOvgf2w6F+&#10;Ncxt2wwb6EIu3KCGIBDks2lMVWlP3/K7qVtevIKfqRHMq1WAPYWmI23pWorWXVMMqSXqwYLi2rZR&#10;XWymI1lA97ODtT/64iVY8rsnsZB3kYX89u7BSgrV+VMn4URAAG7eT0I2QSus47lwDsaRjawd7HHc&#10;zw/30jJwYPokTKI2ct23D+covFNyXyigy7Fl8Lwkvj7X30ZaHpmOKfdmTCyCwi4j5ORWJPpPJECm&#10;IsF/OhJ8J1NH6PPaayPztH6vX0dB+alJ6hgyF5mwh3Tfi2k4SXBsX8X0P70ZbJYMxMf3BXZW0kr+&#10;k+zrLtqqhedWESRLaGNnEBxy+4H25QWPip4USLT48n5+8GBkQMkJ++5wWtIeqwkOmfFm9cJxsF1n&#10;jS1bNuKI2xEEnwnDtXv3EctanvrkNQvwywX7+sJlULmn8/EZj/JuxEWso8gz79gaR+h2bkZF49aV&#10;y1jfsgGM6ExcNzjQFsch5z3U/hLP8yM7IxNmTCcre9NO9+mMebSnq7p3xAaKTvvWtMQdWsKSrsah&#10;fQusadkEx12Z+uZMVa2vu5y34GKQLwKMlsO4VhVsohuRsZ+JsbFIjozEaSsLODSsDbPRQxHs44WL&#10;3t4IpSNzatsEa7p1hP+J4+qelXieaybB8Ufn+kchwE5gyr3N1BsScR3B3nuQwHKROeOlmSHBbwru&#10;nxzLMtFuLf1bIWUlzF4ADpmOystBZkvqBIsZzWE2pztev/iybIfWK/vzR2RdcVRpRaaHTAldxB/X&#10;xot+BoVE/nPpppf48loBUuU1sbEyGpoCcXE7NZ+nTLC2Zul02NnZUow645jHcZw+H0HKT0Dcg8dI&#10;ZQ1Jf0aWIEV/HWkqmH/f/YQbp09hH2uiCVOIeX3ay67tsYWFsXf6RJhJwTDdWLGAnQ3H4KjxKhwz&#10;YRgb4ShTwVFzYxxeOBfGDWphw7jRcBw5EKv694TN0AEwalCTbFAbyzvzWAf0xupObbG6SW2sblYP&#10;i6qWx+pWTWE7YjCM+fcC6p2F3H8VHZNJz64w6tEJc6Whq1JpzJWm8s5tYNytE5mnLmZUK8/XamIB&#10;3c3yrm0xs21rHPfyQhatrJyvnNtvz/e3kUYdlpj7HHcS0hF2ORIBvm6IDZiH5KAZSAycre4EiD1p&#10;yOuuDaX4VVnll1PccamwBcD4LTh0CA6NOSxntsDqqe3w5GGGgoYMHFRp5eefSNsXrZEh64wpcCxU&#10;Ny4V3IIgBR7Fghe3ku4zEvfcR+HusZFI95XW0IKDKTgwDRzuBMfGxe1hTHCozrYV82Bnb4/t27fB&#10;g/n8TMRl3KSCj81+ipS8t0jlhZCLkZYnNeZLpBI0WW9+xh4XFywZNwZLJozF9KGDMYnOYSYf548a&#10;ivkGozF1yEBMHtAHM3QHYP5oikhDPSwdb4Bl48YyDLBk/BgsmzgOM2Q/nQGYPGQQJuoOxIQRQzFh&#10;9DCM5+N4aolxI4dgot5ozDA0wIIZU7Bg5lTMmzYJK5ctghmF6urVK7F08TysWbkC9vZ2cN6+HRs2&#10;bYQl2WPVqpVYY7wa9mSwzc7OsLa1wSqjVVhNpnGkrjl76RruM00kPXrJ832rne9X5/o5eA1S+SjX&#10;JPHhc9xLysKFa3fgF3AS9wMX0izQtQTNZYqZQdMwngUupuFrcAxVa9JF08ncdhuFFD+ZklsrJ5kl&#10;+VfgcNSYw3JmSywb3wIP0uMVNKSHXjGHtI5mhJuTORYig7ojNWQBf3iKEjsysrxgHg2ZTtlhYRe0&#10;bVxFtb6Zz+pImyRqWZf7aQJVDuzibjLHuu7YtLgDjKfI/a/NYbpqAeyZj113bGcN8sbZy1dxJzGd&#10;NeQ9HjEN5FJTSDz8COQwiWdLu0b+4wPGI75+nyzjT/u76+B+uO7ZiWN0PL4hIczxvtixby9f2w03&#10;uoygsPM4dyMSEXejcfFeDC4xLty8Db/QMxSL7nQ5B7Gfqe3QsaPYS/2zfddObHN1xS5qit3792EP&#10;dcyBw4dxxOMY93HDUaYFn8AA6qRTOOHjq/72DQrC2YuXeR7XEMDv9fTxVg7Hk3ojiI4p5Nx5fiZQ&#10;taWc8PXC6fBwXKNtjyM4sqShi+ecI+f26ufP557L882lhpHXBRjCMIkU6/foWMJv3oVfkB/BsUSt&#10;AZccNI/sPkuNtVFtUXLtlVsZokaob1vVFTKut3nDSqpNKs5DZjfQ0XSJTKxDgFwhOGTGQxGkFjNb&#10;qfao9JQoBQ6xKxo4Pr5G+nlTpIXMV6sUpvJRlnAQ5lCpgohM5w/uNuuFokWLoVTp0ihdphx+LFQM&#10;m5Z3VmM5NDH6BRzHbbtjy9IOMJnWQk0Ya7Z6Iewd7bFj1w51gS9cv4mrd2OYXi4h8OwFhIRfIXVe&#10;x8mAUwgOC8eFqzfJLlco5G6o94K5j09gEA4cOghX6oEtmzdg69bNcN7qjPUbHLHdRV7bhG0uztjH&#10;AvY4fgKHjx7FEfdjOEIQ7Ni1Gzt371bgdKZw3e66nftugwtjm8tWMpoLtjhv5j47VbjudMUW7rd3&#10;/166jV3YSQDtO3CATLENew/sg9uxY9hP0SqdaoGngnGIgNvHfffs34/jJ0/iwJHDcOVn3I8f42t7&#10;cZDH4n7SCwG02H6nzyDgzHkEn4vAdQL4LIW2nGso42RQCM5ejUQyRXoytVgC7ey91GxE0Ar7B/vj&#10;ftByqCXYgxcytcyhnZ3Ewi4AxxCkeo3EcYc+KFOyFIqVLoWyZWS9mcIwn90e6X5yl2I+OBgy9YWA&#10;Q4ZUmM+gq9RvjNTEuwobn8HxkwKHCX90HgGyWK3yLJO/yXA0UbfijzMCR2HqsMYoUrQ0qlQpr6Jo&#10;8VIY068ewaGv0k6BWL20WyxSdzXNtPmMFqq73sxoIRzWO/DC72LtCsDFm3dwNuISHO2s0L9Pdyyh&#10;2h8/lulh0liMHDYII4cOgtGKxVg0fxamTx6PSeP0MX/2NMwjzY+WJvL5M/naGExlmpH35s2chrGj&#10;h2Oi4WisXDIfC7jv4vmzMWWCPqZNMsSKpQswh5+dMWUCzI1XYpz+KBjqjeTvjcPCeTOxjKli9Ahd&#10;GK9cwpSxFFMnGmIyv3f10oWYNsEQI3QGYubkiZg9fQoWzZmJCUxlznReU6QJny5o6aK5GNSvJ+bx&#10;d+V4p0wci5lTJ6pjMF6+GEaM2dRMMsDJ3HgFFs6doUJeW7Jgtjq3iTz/ZdRGM2dORygZ6X7OU4Lj&#10;JZ1PDiJux9DOBiE2eJVayTrl1BKVWpSdldkXed2lDLICJH22QqEipVCtcjlUrlxZjfXo37EmmV9k&#10;AisxgSHr1MicYZ72PdSc7mbTmP6pDX8HDlmDLe3cGrUiYVrIIoJjngLHfU9hjmHqC2U9E5NpbVTv&#10;a5XKFVR8V6g4FpAVZG5yaRRTOY/7qh910FreZGbfpcxlpmQOhw3rsZPU7xkQiCt3orH/yFE0psuo&#10;V6cm9FlQtWvRNo4fi07t26BH104YTk3Rt1dXXvAZaNa4AcbqjcIEQ320bEaByzzeuWNbTGABTmOB&#10;N6QtrVyxLLp2bIc+FIujqUUGD+yLfj27oV+vbuhJodihXUs0b9YQ/fv2RHs+b9miMQb06wXdwf35&#10;XW0wasQQDKMWGUotMoAF3aRxPbRq0YTnWp6fa4TBg/pBl3qlc4c26vdat2qG1s2boFuXDugv+9MK&#10;D6LuMeC5NG/aEF06tVPf3ZTn2JfH0Ld3dx5TH1UJ2tARyTHKccncJr17dEHXzu35d2ceWytsZZq7&#10;nZiGBLLH3bRcguM+AkJOIe60EVJpGFJOCzjmfeniyGfuTOrA9Us647vCxVG1YkVUZTl9z+cTdBpA&#10;lj9TDC/gYLmqSmzbTa0WYcL0L5PlpCXfU9j4Ao6fKI4IjpSg2UhhSpF115Jk2kiVVoYrESMTk10/&#10;NAr9iEBJLbICUtdW1RG+n1rkBNklX7gqK0u6khulZVmKdXPaMue1YFqh5iA4duwVcATh4p0oHHL3&#10;QKlihTFs8ABsWm+PFk0aYtmi+WhUtzbmzZqB0cNZwP37wHnzRlXoMmqrT+8eGE+haWG+Bl27dsS8&#10;uTMxkexRp3Z1lC9XCj15kVevXo6RI4dizKhh6N29C7p1ao9JFJhtWzXn57vDgIK1O8FXq2ZVVfAV&#10;y5dB3To1YMTP9eD+8l0d2rVGzRpV0Lx5I/V3VwJgFpmnf7/eaNSwLoFTHxXKl0YXFmjFCmVRSYDJ&#10;fSTdjZLfJovJ40ACtFjRH/k9jfndnSGrQXbp3AGVK5VDyeJFMGrYEAzXHYwhg/oTQAQPH7vSDVms&#10;tcTVmESC4w3uEBzht2MRGBqEhJDVqlNUJs+RuwLiFDg0QSqaQ5s1aSRG9mrIciqOQrL4QKNKCN0+&#10;WHW4SRmppTuODVcj+9ypDZ2WiqtsBlkYICutYIHBz1aWNjLcguCYTkTOVeCQEWByW79MelqATGmj&#10;v3d0JHaYdsf2Nd2ohEfwB6XpnMDgQWm6Yyiu7RsEv4291PITMgps9WSmlZWzCI4N2EHmOOEfyBx6&#10;j6LwKDqSJUaPZCGyhgtTjDcYo4AgBdiOhdmbLCC1WWrVDLqGFrzIBkwJw7ivFIaAoR+ZYDSBILV6&#10;AO1o3z490IG1W4e1diKBNFR3EJYsmodePbpiFtOC0YqlGDFkMGytzKEj7NK7G2wsTclYrclStNw2&#10;ltDl65s22kOPTmbq5HEwYSqoXLEMFpP2Z82YjK5kheVMVb0IphV0MjJMsTuPZzOdyjSmlXH6o5lq&#10;5vG7uzNlzcf8OTNUCrIkqAeSraZNGc/vmkOQdsAkcWBMQQuZQicxnTUh01har8WV6ATEP3mF20wr&#10;52/dx6kQPySFrlHDKaRNKunU/HxBmu9WpPviKN3ISVpY99HYZ96bYrMbrh2Ubg6Z65WCVVpSWZFl&#10;sLg0n8sg4/WL2mPVhCZk+DZ4nJuuoPEZHNIHlx5hi+SAKWrB25Tg2VTCUxCnZuMnIml7pOlVUCeD&#10;jDN8R6iIPaE110Ypm0REMuQArx8YrPpW9pt3pp1tB7OpzWC6fBLs1m+AKzXHcWqOy/fuYx3/lpUW&#10;69aqjhpVK6I5mUNqqdRKqdVSc+vUrMZ9yqNRgzqoxBpar25NVUslBTXkazKTUNs2LdS+8loHFnDJ&#10;EkUUiOQ76jNlNW1Un6mrBloxHTVpUBctmQqmTqDNXUCtsXA2ljIWzpmmwnjlYmqOxTBesUhpA5NV&#10;S7F6+SKlQ+bNnKI0xAoW9qxpE7GS4JhOzTKXjCK6R/TPvFnTlL6ZTFAq3cLfMdQbAUP9kWRCXQxj&#10;yhohqYvA1SegBVCdO7TFAEl1bVuq8xdmsrS2wuWoeMQ+fonIlGyERcbgTIgnUs+aqNtF0s4spyhd&#10;gNh8cGhtTAUAIYOQRdKknPxlxLrcOSApP5/d+XiPFfqca3+12JD9ArkzoDFWTu2Ml8+/DDTOBweQ&#10;ecVJrb2WEjyHP1oADn3SlAxnF1GqIU6oq4AhtBZRsU/SryJ/a7oj8qDc4dYXR6y6qf6VtTOpOZaM&#10;ha3DBriIgvfxwyVqDjPrdWhUrw5qMC/WqV4F9WvXQKmSRXlx6qBc2ZKoydca1KmFCmVKKjYpV6q4&#10;0ig1a1RG1SqiAxr+CggyBUSb1s1RulQxtZ+8VpkpowlBVLJoITRtWA/Vq1RAcdL8CgpIFydbNe21&#10;zDXmQpbYvdVJTS0lr+3aqs18LI8Srpscsc1JZiq2x0Z7G2xyWIetFKRm1D7WZIPVZA8bCxOsWrZQ&#10;jZFdSAZaxt+YNWMSGW8iZkydgDFMM4OYlvRHDSdoDAmwyehCYAwkMCT91ahWicfM61CvBiys1tKG&#10;x+E+BemN5CyEXo/CudCjyDhvjAzRh2elc3QhYr2k51xrBNMKXh51KT5HIslTQKGLeFZoCQUephSR&#10;Cvfchqp7l/eZdcG6ee2wSL8hTOf0wYf30gOlbZ/BkRW5Q63+kxI0iz86C0kBkxEvU1XTD6slwFno&#10;KgqAQUBoB8QglUW5a7fsyXu3D+uqsQIetj3UOijr5raA+aJhWGdvj22uO3H0pA/O0LbuO+qBKVMn&#10;oTfFmhJjzMmdKAx7dO+kxJwIPXkur/Uh9YsA7dmjM6m4o3q/F1NKJ6YP2Uf2ldd6U8B24n7du3VE&#10;N1J2Z77Wg6JPXpPHbsznIj6H6vancBzB9DUMeiw0qcUG1Ana30PUc6nx8vfYMb/ebwxdjTgbieF0&#10;VSOH6zD1Dfz8OFR3AAb274UhTHND82PI4H4qnYhwFdEqQnUgHyVt9ufrIla78njl3AYP7Ae7jU64&#10;TM0RnfMS1xIzcPrKHVw6cwAPwtcg44IZ0sJWIzlovmohVc3n0iuuykdX9boGbR4Mn/V9IHO2XWda&#10;ucXySjoxElGyIPMx7c630859sHtNZ6ydzXQ6ug7WLR8Bmc1JbQWCVLaH0UcJBgMkB0rrG8EhPX9y&#10;rwp/SO7wlgnMVGohMmVmfgFFHJ8nnRwOWYJK6Q6FXG08RzjzmYjS3aadsH5ha1gu7Kd6Up1dtuPw&#10;cU8Enr+IYPr63YePwNLWFiYWFjBlmFmuVY+mFpYwtWRYmPM1C6wxN4MZRVrBe2Z8Tz5T8Kh9ls9l&#10;P/U5vsbPFTz//Fr+Z41MWMuNjbFyzRqGPH4d+a/J+wXBv1fxdfnMaj5+Dn6PPMr3FTxKGJuafn40&#10;lkcTU6wxM9PC1Ex7nWFibq69xkc5NhOer/2GjfAIOIWbydm4m/UMV+IyEHwxEjfP7caDCDPVYJlG&#10;3ZEUOIeO0kBrRsivtHLTuoChesVSmKfXFL5OuqhfozzaNa2Cs640D9Qjst9NVuDATX3guqoTzGa0&#10;xqzhNeFsNUMDg2waOPgvtydJwbjPNKKtgjyTzDFFW0OMLkVm9U/wlBHNw9V9Dw8Y6X7SPDsGYdt1&#10;cfWArmqelWmdhFlkQrgrewerH5ec5rysA2wXdIXVWlM4OW/D/mPu8D17AeduxSD8bhzO0aadi5SI&#10;5mvRCPscMSpkvy/x5f3fPv96v4LPFryv7cP3mLu/ji/7/X3x+TsKHv9G/P47fnvMWhQc33lGxL0E&#10;ppIc3Mt6gdsZj3ExJg3B4ZcRe2EzHlxamw+OFaqFNMZTT1VYqZiSTuTmdZfV3VGtQklcP6KH/p1r&#10;4/sfiuFP3xfBwnEt1J1wAg5ZJdN7fW+V9tdMbYkZQ6rhkIupwoJs2mCffHC8zL6uKEpcSmLgdMUc&#10;Cd6G6j4JWWPsLoEgY0T3mPfCmmkdMHZQQ3RuVUNNV209tyOy/GRcgYBDYxBZFE8mKJPUssOoo8Ye&#10;5ouwfvM27D5yBF4hYThLBX49JQd3c14h6uF7xjtEP3yL6Ee/CXnt6/j69UdvEPV5H/n8l++Q1z+/&#10;J4/cV4u3iOF+ErJ/1KOCz30VX72m9sv/jOz7dcj72u/I8/zf4rlo3yG/+WUf7Tu+xJf9tfe05/nf&#10;k/sGdx+8ws3URzh/LxnBF84h7ZIDsi9ZISPCgnZ2uep4i2b5CDhEW8i4G1lNYRlB0IVl4+k4FEUK&#10;F8JM/TYY3K0hRvauzUqtxzLSWkc9bHtiw6J2WDWpBabpVEWwp6vCggw6/9VIsLcvUuiZJ6qF9qXT&#10;LVE0B8Ehd1Udt+uPZvXLq5t1fyxcVA1mlVUdK5Qvhx+LFMeo3vWojKUHNx/BfJR7O2UYmqSW/WZd&#10;sXlpK9gYTyJlboHrgX04Qdo8ff0OLidk4lbmM9zJfv0Px23G3WxaPcadBy8Yz/n8JW6p9/lazhvG&#10;K9zL3+dulnyGr6v9X+NWrvb3bRaCfOZW9guGPC+Il9xP9uf35chvyffJo3xOe++2/MbDN7jHQr2b&#10;+zb/2HgM1Aqyr/y++j0J9Vw79r8e2n63HzzDteSHCLkVj7AL/si5Yo8Hl9chK5zgCFmW38ZBcBAU&#10;cXSOiWT3B/56sJjZBiVLlaaYr4wyFPGX949RCyFPHdYEmf5jCKQhCN8l8491g928tmqWpelDauLm&#10;pfxpoPK3zwOMf/74HIlBs8kWBhp7+E+CLMWV7m+AwM06KFqkMCpVKqUQuXhcKxhN64TqVNdyn+bq&#10;KW2YcqR/Rev4EW0is9HIeIFTMkEZvfSOVR3guGoorBwdsG3XbhzxCUDgpRuIuJ+KG2l5vBC8mAUX&#10;8e8MKaBoFs6DD0AuTyP3Z2onxoOfgLjnP2uFo8DyHDGsiQ+otWS/HO6Twc9EPX7P2vladewVvP7b&#10;kO/MlE6/vHeIZIHf5v6RPNbYZx/Vbz3hdz569Qm5z98j+/VHZHPfLP5+8mvg3qP3uCMAzHmhQCy/&#10;9Ufn8ZciMuMpLsdnIeBaFCIjDuPxNQGHLTIvmCP51CLa2HGsiMOUYbi2bygidusiM1APN9xGoVWj&#10;KqpPZeXENvDfrItixX/EDpO+TDujcNdNF2e291NLjVnOaqPmZZs3hsBJze90y98+pxV5TDlvoQaf&#10;iqUVcCTKclzeetQSI3HQuie/kMgMMsSNwwZq8f7vC/0Asznt8PiMIZKlkSVfMcvBSiOLTDoS5tJf&#10;jQo7wAPZsrIbrG3MsMllNw54eMPn3BWcu5vA2vEIN7Oeq5r6j8RtFpYMiDm9wxVepsbwsbKEt5UZ&#10;PC3MEBp2GdfJJMIet3JfIOPJKwRv3QIvM2N403K6OTjg5JmLSHv9EyKogTzXrODnzdQshF+HtyX3&#10;tV2HE4Fn+X1kuIev8ZiAyM58gHO7XXFgzlRspbtxHjoYLmOGY//cmfBz2oCbFyIQn8PfJ6MJqCIJ&#10;kNuKmf74XH4bkfzc9fQ8hMdkIvDidSRd2YGH1x0UOKQfLClwLjWigVqnJtNfZldqrjrbBpMhLOZ0&#10;UjdH7zHrhzT/iZg8rDF6t6+pylHMw63DMsa3r+qqXzO1FeaNqg+j6T3x7q3cZPFlU26lgD0e3NqN&#10;+7SkiWpZbIKDj3JnlczxILnscagBXcgQNKhdFsWLF8PmlT3UXXAedr3h49iX+45Q7SGqeZYh83jL&#10;XBAyr/dR667YadQedhZzYefsQt1xFMdPn0PIzftMLTm4wVoiF+QfCUkLSXlvYU8buKJUIayqVg7G&#10;VUpjdfkSWN2nGzzOXCA7fMAtUn4CC8q6U1usKFMEppXLYFLlsliwchWyeN47p0zEsqLfwahquS9R&#10;RXs0q1wS08mYk6ZNY6p4jafc/6qHG9a1aYGVfN24enmY16oMi9pV1OOa6vLZUjCtXRUrdQbC9dgJ&#10;RJOhbj5484fn8JfiBlPtlZTHCLmbjLMXzyA7cgtyrzsii2klLcyIemOGNt6GaVzmQTGZ0g51apRG&#10;ybKl8OOPRVGyZHG0bVYVI/vWw7LJHeC1YTArsLSHDFU3nMk4DhmpJ4sWzhxaC5tMJyoMfL0p5pDF&#10;rWV7mnpGicpEWtg4X1kzfYKys/EyvyUdyoU9I6g9KqNwkRLQ6dUARlM6oSMP4Js//Yiurarxx8co&#10;1yJpRayvsMd1ClOZslm6hg+ad8IW0+GwoVXbtu8A3PyCEHDlFi7cT8eV1Dxcpzq/Qcr+u4PgiHv8&#10;Bk7DdWHO/GrVpB6s82NNvaqwWbEC4Sm5uMuqHsvU4jigNyzqVsc6vj+zXg3MXU47+OYXuEyeCNOq&#10;FWHeoCasZfK5pg3Ud63lc5kxaF6d6hg/cQJymS7kFgSZu8O8TlXuWw+23M+C+69pXBdmTeryu+vD&#10;nmHXqDbG1aiEpWaWiH72ieB4TXZ89cfnkR8380OeX0t/ighWGv/rMYi87InHtzepGaSzLlojJXTZ&#10;r+4pkuVJhLllzja9QU3URPm9O9VB2bKyJKtoxO8pOltTj2h649JeWQWrK+zmtlFzpkwdXBWe+9cp&#10;DHy9fdYcsilRenwMZJFg0RsJvmQQL2oQL0kto9GpZRWUKl4SlSpXVBPef/On71GmbHH061Ab6+Z3&#10;IGtIpw6BkQ8ObR1YyYWDqFv6qjvg9przoNatwSbXPdh/whte5y/jzN1EXKLwupr5PP9CCUj+jqDA&#10;i3v8GhsFHLU1cFixwNY2rQur+jVg1KkN9nj54c7TXxCb8wQO/fvmg6MuZtaviYVGxrjC3x03bCgG&#10;tm4Bo8H9YN2In+V32DAWtGyMAYxu8r3OW/Hw6SvYdekAi1pVsLZZXQWkCU0aoGfzRhjQoS36tWuF&#10;wTJEsEFt2Daqh2n1qxEcFoh6+lErdAWOPziPgsjSgCGV5ErqE5yNyVC6LPPGHjwR5ri2HpnhlkiS&#10;ZvOTYwmOgpZRab8Yxus8BBXLFcW6BV3UzMahrkMwZVgz1KhSVq0ALjdXy0oVYa7UG2adYDFdli9p&#10;gmlDqhOAAfko+LJpo8/z8fHzzx+QELSIBSydbAYECK2s3JdJ2pL7ZNs0roQ//VAE9WqVxYje9WE9&#10;pyPt6nAk+Y1VeU/z2vmtqarRTJaTGq5oTNZsk4VnjlqTPawmwY6W1vXIMbifOovgG9G4EPcAl9Kf&#10;4CovzLW/M65TtAk4nIbraOBgwUihyaMNa68ZgWA6azpCEzOR8PAFHH8DjnkrVuImdcDxc9fge/s+&#10;vHftZZqooD6/jjGOoJi8bBk8qI1uPnmDy+cvYo0CYS1+f10sJYBGjR0LV68geF25i6PUOfZ7D8Jw&#10;xlQMb9kIA6tXxCobW9x7+ol6RY6ZjPAH5/HreI4rZI2LiTkIiozHxSun8PS2Cx5FuiD7qgPSw4yp&#10;B2Xwt9ZeoQwAU3iKz3Ba1/4oxPKRhQlk1N6nSxPpXDqhd4fqmpskq2v3FGlzphhNaoX5YxpiybjW&#10;yHucqYHgq01pDm3TEJJ5bSuiDvejfhjNlEKAyJrpnkwrgfpwWtYJpjM7w9WkP/y3DMbTC1MxZ2Qj&#10;TNRpgBRv6d6nWyGwCsBxX6YIEPY4IvNQDcbpLf3g5dADh6z7w9bRBpt378dB7wD4RNzAmagURFCY&#10;Xs54ToC8/PuCdi/20RdwSIGZNGvEYFpg4crd+KtaNcGuox5IePwODgP6EBzV8sHBtLJsJSKpB24/&#10;+QnJPP2APftgRN1i3aSOSj1jG9SChfM2JLyjs6H7CAs4DdM6lbCWbGHduDZWNayFE3sO4jE/myPX&#10;jpEg99ewgDcdcGPaWgVPAuvGw/dkRbIBC/8PzyM/BBxXqDUukjXC7mci4NJtJN86imd3ZBZpZ20+&#10;2JClLJeJWp8XK6JUyBixsjQB99zHoHvb2mqy2o4tqpM1mqJS+dIY1LUWzYXcSaBLVzNYTfnpsFCb&#10;KHjmsFrYYGSoyv6321fg0LanqeeJrv7KtUjfSsHt/jJd8uMzY7HTpB8qli2JP333PWtlZxy2GYji&#10;RQurme1SvEYoNAs4xLFIv0zs8ZFMSXQuB3VxfucA1Wrqbd8FznazYL91F3az4I6HhCOIwvR8XCYu&#10;UoQJQP6uIE3H0D04DZO0UkUV6KKWpMkOLbGuUR0FEDOmAMs5s2h5yRwDByhwiE6YReaYvWw5bj58&#10;wwJ5ifuvAL+dewiO8vycpiUMG9WC2fpNuEO/epNxJvwazESPUE9YNq2vJoUTvbF5yCB4rF6NMIrs&#10;e1EJSHsDxL4Hv/udSiWXeKxX01nwvz3+34S8f4m2PjzhIQJvJeDClTDkRe/G01uudCpOyDhvrprM&#10;hcWlf0T6tNQYjuNDcPPgUAzqQjYc2w6DutVB4aLFqDUKo1zpkjho1UsNOJbOtvAd0hPblRZW1u9v&#10;gqmDqsL/qLbERn4C+bz9Dhwf3+Th3nED1eImc08lqLXStdv2U/0M0LV1FVSoUBpD+zRC2VJFELB1&#10;OPp1qYVxg5sg3V9ugtKY4ws4CBg+yg3YMlHZWfrrAKde8HAYCPsNttiybz8O+QTDNyISp8keFxIf&#10;4iIv0KX0Z387WKjRD1/9ChwLyBp6Y0ZgbYc21A+11XSUJtQCd+7eJ8MMoZCs/hU4VuB67hsW3gvE&#10;vAR8FTjK/QocpgTHrccfud87eF2+g9U9e8CmXnXqDQEftQiFqHntaljNzxlVKwvzFvXhOnUSLl64&#10;hrv8zqsUohdFXDIup7Hw/+g88uMiIyL5Cc7EpMP3yh2k3D2OF9G78PgWU8oVe6SFrqJRmEJGlhFd&#10;wxVzSL9KkucIXNo3HJUqlsZO017ICR4Hj3X94LS8k5o0X2aQFnMgKeXUlt75c6a0UHcFzB5RF8lx&#10;+QsTq3+/bL8Dh2zxYVa4tb+P6nCThWxlrfQEAiU7aCwm6jZCIzqWj9fnYMnENujUuhY6t6qOji2r&#10;ItlnDBJlbRBaXwGIgEMYSPpnZMyiiNNLe2URnv44tbEbdjvOgu223dju7q7YI/BmDM7GZiI8+bG6&#10;UH90AX8VpOro3JdfgaMOFhAQk+bMoR6aBXPqC2EPI7oGT0tz1Q7xW3Bcy3mLi6yxUSxInz9gDpP1&#10;Tkw9H5kS3uAMmW3e3NmYXrcmf6sWXQm1DUGytlkdpjRtdsO1DWtjTdWyMCWr7HHaghCez9UMskd6&#10;3l84p6efn1+kYzsfnw2/yCRcvh6GV7F71fJpORSj6REWaligJkQ11hBwyIQust5Nn841yehlsWVF&#10;N6T66uPZGT3kBI1Rg7FU+5NUzn0DlWu0X9hepRQBhuUiHfz0ibnwD7Y/BMfDpFBc39WHaGPN9xyp&#10;6Q966hSf0bh2aLRaF3aBQQsYDGqqJm2RmX5mjWyh0pBML3lp92DqFG2hHg0g8ij5cTgiDw1Ro9PP&#10;bCWDbO4Ppw0W2LjnKA74+OFk+E0E09eH0cJdSMlDRNpThP8m5LXPwRp/L+cLOKSA5OaiGYsWYY+H&#10;D4zknlrqDiumGGsKRFsyyFrW9K/BcTX7DWv1M9x9IeDY/TtwGBEcNx594O+R+jPfwJ2MYDDeEAMJ&#10;xJmiaRqTQWT+DoZiEkk3BORaOpXFDWrA3NwC56ilBMgXU8kMXx2/dj7y2jNcEJ2R9BjB0RkIunQL&#10;D6NP4HnsAbVKVs5VssaZVYgX1pChm6I1lIWVikg9t2sI2jeRFZuKMcUXQ4+2NbF+aWeCQVpPmebJ&#10;5tIqKst0yEw+5jNaq5WxpupUwckD9qrMNdb4NXf8ITg+vMvDjaMGuHVwoKrxXxazHYlHZwyxcnI7&#10;AuI76o5CaNusMnaa94Ptgp5o3bgyGlKw9aM6jlcrJvOzMpPuCZmkXVKN5l5uUH/ITbznt/fC8S36&#10;WLfFBdsOH8ehoPPwuhqF4Kh0nEl8hDAC5Fzq078c6dKX8gIbh4kgFeaoj3n1a2Ha/Pk4xRq4duF8&#10;rKlXjQKThSWjq6Qg8wteCnbm0mW4RE1wLvU5Ip8DXjvoVqrRrfB9Adr4hix8h024mvsR55PzcD2H&#10;4vUpWIDpWMt99SdPwYAe3TCgeWOMon2dJ0zVuCasm9Xn5+mWCEC93t1wjMLy4oO3OJ/y+3O4kPIM&#10;ZwUYiU9w+v4DeF6NQ9Tt03gdf4R6Yz8ekjWkFzY5UGaRNqTj0MaBahZWF8kslyj3Ubh4QA97LPqg&#10;d8ea+PYHadv4jkahoVosSfaP5DUP3NwLW5flz+xo0ARzRtVDavxtVeZak8ZfBYfsou0Qd2E9ruzo&#10;TsSxUKkbFDioOzL89HHCvh/aNK0EF6NeuO42ljmsJ5rUrUibWwzVqpQneNqoto5Eb21K5YKlHQQs&#10;kqpkWSlZaz1i9wBE7OiLPVsWwmb7AWw/4YMjZy/B+0YcAmOyEEJhFsocHMqCCU16+vuQQqXC3zBU&#10;A4cUutyCOHH2PEQ8+ICdfqewqmtHWDaoBstmWuPYZ3Cw4GYsWYbzGW9wOvEprub9hOOuu7FGmCMf&#10;HAbUFoutHHDhwXuC6A0ib0XhSuRd3H5LR/IYCKV4PnblHhw9AjDPyhHG5paw69WZv1dLa4yjo9Fp&#10;2xw7As8inOAISf718Z9JknN7yt/PIzCyceJmIs5ei8CLRHc8jTuMvDs7lNZIkbnnfSbz2knnpjCw&#10;1rYhItNrQ380rlOelbIcnWQHROzXg4f9QPTpWB071/RhipEKSbZWMy11Z7pti8XjmmH2sDpwWD0a&#10;v6h5z6XUtYbQr7ffM0f+nAzPsm5R2fbDjQOD1UQf4jrUOulkkXhSWZr/eCUqm9evQJT+gGqVy6J9&#10;85poQfYQNS0rNN04NIwpSSazlUEoGvMISARsskS3rFkvrXWypuqmLWtht8cNu7xPwe38TXgx7wYQ&#10;IIHxpNqEvD+O5Oe4ztSyfkgBOOpifr2aGDd7Ns6kv4J/fC7MV6+Bab1aivo1cGhpRazstEVLEZb+&#10;EpFPP+IBzzno0DHVZK4a01jAMzu3xyE6lCha2UimnZO79sCkUT2cpAW/lfEUUXQlEjF0JnKHadbr&#10;n7ChX19qnSpYSy1i1rg++ndoi32hVxCW8Rqnfnv8BEVgwhMECTBup+Lk5dvIjfcjaxAc0fsgK3FK&#10;P0pCwKz8u+k1NygtojIZS+SR0WhQi8CoXRF1alRW7qRWtTJYNbU9IvYMg5pA311HLYJ0els/7DDq&#10;rKbEkIavKTrVcC7wkCprEBiKFH5NHH8ZHLLO282TCxDh2oM6QRdR1A9q3XRGoreMKx2F+jXLo0ix&#10;ktAnfYXvHImbh8ega8sq8N00CAfW9kLVciWoK3SR4jua7PEFHBpAhB6poMkgNw4MQOguPdg6b4Tj&#10;wRPY5R8Gt4i7OBmZDJ/obPjHPkJA3BMt4r8K1vjLzNcCDos6TCss+Ln1amP8jDkIZM0MSXuNncHh&#10;WNW3F6xoYdcqPSCT6GvgmLxwCW4/+YiLPgEIdt6E/bOmw1RSA9+3qFcDDroD4b/VFUc2u8CPDsLv&#10;yAkYVyoB4+rlYNenG46sWYOQw0cQ7uOP8/vJfAajCMTqZJ26cGDMbVgdusNGwCs6C0FJz3997AS9&#10;f9wj+Ebn4sSdNJ5vNJKiQ/AuWVhDloN3VbM6Jp+SQcTj6fjkftcRZAtqP+9hkInxlxq2RH06JB/n&#10;kWhDzWFIDSjLtUpz+c7VXZERIPc0y9q9Ouo+Ivv5bbF0XAvMH9UIy6d2xMuCO+pZ1ho4fo2OP9Ac&#10;X3Z6EOOPM1u64vJ+Hdx2kz4TEZcjla2VuanaNauErm1qUYdMxLMQA7Wevd3iHujWugZcSGlDetSC&#10;r+MANVdYLD8nrqUAHBoLSUPOCCKbivtQf/jvnoS1W3djvZsvdlF/HLoYDY/IFJyMegCf+w/hS5D4&#10;fBW+8bS8FIqO1BxmrK3CHHMbVMfYGbPhxxzul/gM3tzP0toWa6g3rBsLg8i85PUwg2JxApnjBhlh&#10;68RJWFLsO5hIfwnTjxW/R/pNZK5zk6plMKVCSax23AyfYz6wrFGR79UleKrChAWzunoFGNWshNVV&#10;y8OkdmX13XbikPjYhb9pyvM5RZD6xD6GN8GgjluO//4jgiYHJ25l4kD4fdy6E4Z3aV54kXAMeVF7&#10;KULXqwE98b5yQ/sYVTGv7x+OacObwsOuLx6FjkOfdpWxYko72C7shA4si7dXZ0GvP9PhwIZKAkhD&#10;5G2yxlmX/tizpqvqgV08tgWmDa4Oj91rVRn/te0PmaNAd3z6SCV/cAIubO+Jm/tkoeAhSjOI+5BJ&#10;2F3pqcuXLYILu0YgdMcQDO5WB999/yNKFi+Gg5a98OT0ODoYgoC2VmaTEYB8AQd1iMzhzTQV6z4S&#10;d+S73QaTsufBYtsBOB0NwI5Tl3CAADkWmQqPuw9wIvohPHlRC+JkHNkhLgcOA/qTGaqq2jqfDDF6&#10;6hR4s2Z6kmm8E5/D9cx1LB7UDzaqdbQ+96PT4P6G8xchLPcTNk+aAGuZLpufV5aUwNAe68KesZBs&#10;Mm7OfJistcUkAsGEdln2FQay46PMvy6AsOXnpF9nFsVph6YNMN3YgmDI5XHmwTOm4NjJFDG58CAw&#10;jt5Ox+6IWETcjMC7dF+8SvLA0/sH8fDmZjXCXBZAkvk3RISmUr+52/bBjz8WQYnixbF8UhuE7ZLh&#10;m2Oh16cOahDEpjM7olaV0gjYNFB1lN4ja1wla5x06A0Hsa9kjQUyxbhec+RkJKoy/mvbX2AOipN8&#10;hkm9cRSnN0oOG8wUIONEmRIIDkGyzE+1c01vjB3cDKXKlsI3f/4R+v0bI9BlJK4cokNh6kmTcR78&#10;TLxiHa3do4A5BBz3vVgr1FTNkqqkGVgXHnsXwcz1CNZ7BMOVANlPyj18IwVud7JwNCoX7tGPVJxM&#10;YMGHXoNOl87oS4E5gDW1K23rXDMbvveMYHqC4ywQj5jHmLF4GXpTR/RjgQ5k4XZv1ADL12+F+91M&#10;jNHRRS+mmf4Ezq+jHvrT+vag05nNgt508hRGTZmBPl060crWw3Ayiz5jHFlIj0JYh897tGiMPkN0&#10;scZlL06QLTzinuEYQX1MHTMfo3LgRqAfiUzHzgv3ceb6JQLDHy9TT+JF7BE8vr1NjfRKDmI68Rqn&#10;0onW4MVrw4oUsHkoOrWswdRRSM0gGLB5MLab9kbJYiWUQ+nXsRbLR5oRRqoR5mdc+mGXSWesUTe0&#10;N8M03erYt2m5Vrh/Y/sDcHD7ij0+vn+Os7sNELq1pxp3KDQlU1eL85B1PO4e00O18iVQuWIpbDPl&#10;gVgMRLdWNYjuEmqhGH+nQUjxZ8FThCpRmw8OaT9RzKH6cLRWWG3C92FI5kU4sW8ZTF0PwsE9CNuC&#10;r2D3hSjsv5aCg7eycPhODo7czYVb1GMc4GtWR/2wascRrGaYH/LB/quJOHbvMQ7fe6jiWPRj7Lhw&#10;Dyb7PLBq5xEYcb+1R/xw6HoqDt9+APvjIeqzRjuPMtx+Fat2uMH8gCf2XYrH8YQXqqC3hlzne4cx&#10;y8IeE5cZw3DRckxYsQbz1jnB2i0AB2+k4WTiSxzl77rxOI/cY9x9yMjGodtZ2HsjAy7nYhBy4zLe&#10;ZAXibao3XsQfw+O729UYUVlPT4ZsxpzIB4bbcNWIlUKBGbZTh06xMjo2q46ypUqhcKEimKXXCltX&#10;94Pdwo64emA4EryG06EMxeV92o3SmtZoRsaQ+WCbICstRpVtAQH8pe2PwfGbLfGmO3zt26tGFOm4&#10;uecmjStaA1ea/xiVAy/uG4k95n1UWilduiRmj2mBvp1qoyHV9HUecKKkD+bAr1cPkoYyueVSDQvw&#10;lll5DamwCRKv0WSc0fA5uBwmOw5i3bFT2BJ0Ca7n72HP1STsu5mOA7ce4ODtHBzixXePe47jia9Y&#10;eK/gEf8Ch6Me8b1sHLyTH3zuxoLySHip9vm8H4FzkEA7Fvss/3V5/7fx5TsP8HsO8TNH7z/la9r7&#10;HvHPyQ4M7nOcgHCXfflb8r0HPkc29hOE+29mYtfVVGwJi8a5G+F4n3UKb9J98DyBIvTebuRcsVVL&#10;pqnGLl4XaWNStjW/QzOFlahvx5qoUa2c6i13t++LVk2q4NtCxdCcFfEar7PcHSADraSxUW4sk8Hd&#10;MrvSorEtMVW3Cg5uMcovVUHGX0fH3wSHfPwnao+QPeMRtLErLuyUNcdkIlqtzULYQMYtpvoboGWD&#10;ilTLZeG9aTA+XJyKKwf1UKhwIWxY0gXZgXIPjLba0K+EKdlDmucTBSAyREBGoXkbEiwGFLIGCDm6&#10;BGt37IbFkUA4+V/C1rC72HEpAbuupWMvL/ZegmQfC60g9n4Vf/TaPxO/+q5bBa/lfBVffrMg5Pj2&#10;3GRcT4fLxSRsOnsbV++E41NWCIHhi2eJx/EkahdypRX07DI1ojyWFUTdZZjf2CUT46R6jaD70EeP&#10;NtVRvnwpnNo6GJ+uTsKF3SNRoVxJDOxSD7ep3eKZUmRVBBlDc8ymG6xnt1HtGgvGNMFCitHc7DSt&#10;YFW7xj8JjgLnkhEdihM2HXlQfVXrpizoEi09gyxgWQhQxn80rVceegMb4afrM5FAPTJpSGP86dsf&#10;cci6L+0sUwYVtMYeAioNHFp6GUWA6Gns4Utg+E5Ekt8EJPiNR3rAWFz1XAjH3dtgvN8P9t7h2Bx6&#10;E9vCY+F6JRk7eNF33sjEzsgs7Ip8wMfs/2A8UMfwOQjeHUwh26+mwencfWwPu4n7cefxU/ZpvEnz&#10;JWN4II+MIStwpp9ZiYSA6arvRCaejT6q3d8q3exSgWSN+6v7R2CfZV98/0Nh1KtRAZuXd+U1boH2&#10;TSuwwo1lBRuubjiT9iO/TX2weVkHrBhPh2LQnA6lKrwPOamyVNNJ/sa2/tH2d4FDfQ0fz7ktgqdt&#10;W4Rs64dLewbg1hEiW9o/qEGygvSwcWkXlC5RFNNGtkKX1jWVQBqr2wSh20eiXeOK2LC4Kx6GGBIY&#10;BQxCkEi6ydcf8SJOfXiSvuMJjqmM6Uj0n4q0oEmI95+F/YccsHqPJyyPh8Ex6Co2kZ6dIxKwlSDZ&#10;TpBsv54FlxsP4MKa+n8a8puM7XzueiML2wlWl+sZ2Ho1HZsjEmEbGg33S5fwKDUMP2cH43UqU0k8&#10;gXF3J4Fhi3QyRmIBMNRKCMOUZpAhfbmn9LFxWVd898OPKEuGsF/UDRuW90LlcqV5fX9QwnTtvA5q&#10;yS5pPY1kmZzdPgB7TGldp8lIr2aYO6IBjGf3wds3Mq+iFGUBMP4p5uCH5Yvyv+xpzn21EL/v+m5U&#10;wQNxde9gNexMBvTIndwZrOUy8qh82WKoWqEU7VYH7LPSRf2aZXkSP6JZvUrMkwOI8FG8CNLvwvit&#10;BpEhAkwvaoBzwDQkyQ1WjIyg6cg8PRNhJ01ht3cfjA4FwdrnEtafvslaGQMnFsKWy6lwvpoB5+uZ&#10;+ZH11fOCv38bX7//98Tvv2Nr/uMWCQLCmcexKSKFoLiPjaGRuMI08j47FB8oPl+leONZ/BE8ubMd&#10;OZdt1N3yiQFTWTEMFDBUOpEBU0wNiRSggVt10a55DXRmOmlStzK+IRPPGdOSrw/HugUd4WrcnddT&#10;xtsMpznQBlV52PbCunltsITpZJGwhm5N3IjwU2X4j2x/X1rh/wWDkO+G7cIRs2bwc+qL89v649p+&#10;WdZShgQSIJ7D1YIvkUdoo+hittHmlilZEiVLFsOmlb3UmI9v//wDNq7oggwKWQGHlmK0UC2o4mBk&#10;sRmfcUgUgAROUzd2y5whaafmIjt0Nu6fXoqj7k4w3e8B46NnYON3HetP3YbjuVhsDE+A06UUOF1J&#10;wyYCZbPEtcz8yOLffPynQr7jt5HJ30rHRv7mhohkrAuJh23wbZy8fAk5KUwjOUwjGQF4meSFZ/cP&#10;QJaAf3DRguJzITXGVDWHeay0gDJNq5kLGGl+wxHkPIDXrzjKlC6FC3sFNKPQtW01xRg92tUgGMao&#10;FSJFw0kP+vX9Q5h+mE6WMp1MaK4avKbr1MB2uy/TVv8j299kDi2pCDo09vj06S38t0+Em0Ubtfyk&#10;rI1+7SAFqhpbIAU8jAc8Vi38ImlFZr05ZjcAH69Ox2z9lurEjKa2xeOQsUj1k+WoRnx2PioKACIa&#10;hAySRIDIpKwyNYRMRyWT2WWGLkD2uUW4fcoM+9xdYUL7anz0LCz9rsHu9G04nI2Gw/l4rI9IwsZL&#10;qdh4OZ1gyVCxkQW5kYDRQp5n5cfXz//ob+21z98jwe/deImAuJgC+/MJsDodA5ugWzgSfgWJ8Wfx&#10;KSeEbBGMl7SqzxLdqS/24OH19ci6IFNsybxrExVTKmBIhxr1QgIrTJqf3Bk/jGlbH/P1WtIBFkK3&#10;tjUoOPXoDsdiSPe6dCeVydyjkEx2EeaWLg7pP9m5phOMZb55ppN5oxpi6cT2yHtcMCHLP7b9Hcyh&#10;QUQ9yd8eZcWo5bncbTohYFNvddvjTQEIT06Wp0yhDZXWu6E96sDXaSBehU/FXP0W+OZPhdCrfQ1E&#10;uY/B+CH1MYl65L6HHpJ9WGM8qEMIElmuQw2zJ0hkHImsK5IkAjVwBtljLlJCFiI9ZCnSwpYi5/xS&#10;PAxfgTshNjh0cgfWHvbCyqNhMPa+AksWkk1IFGzDYmF/IQEO4SlwvJgKh0vpjEw4XM6EIwt4PR/X&#10;X9HCUT1mqEfHK1n5j/l/y/6XM/jZNPU99heTYXchEVZn4mASfA92QdfgHnEJsfHn8TE7BD89CMLr&#10;ND+8SjqO5/cP4sntbciWNBK2HMlMkXLbh7TxSINVwRxdIuxlkr55es1Rgam5fUu5M34kK1N7Vqrv&#10;0aJRBYTtZApmxblxaDhS5S5DXvNbTO3nWAYy/M9iFnWGYXM6k2ZkjVq4duGkKrOCdqt/ZPvb4Pjd&#10;pv3I3YhD2LmyGfNbdwKkH8IFIETvXWm0YSEn+oxSfS2JPnoYRxDIyXVvVwvXjxhQxOphi1FP1K1W&#10;El1aVcdVWXudKUmWJ91n2Zt2eQgSTsh4EGGQUYiTe2d4MZOYm5PJIKmnCZAzy5ARthIZ51cTICZ4&#10;fNkEseF2CAp0wZYTx2B2NAAr3SNg7HUDZoG3sTbkHmzO3se6sDjYnqdIJGBsw5NhG5EKWxa23edI&#10;Y5AJJPieXTjfV5EMa4JhLT9vFhIN46C7sAiIxPYzl3H2+gU8SNKY4hN1xes0H7xM9sSzWDeKzh3I&#10;veZItpDZGhch2W8arTqFp+cYtf5rhr+Bam2WyX9jPEZjQMdaqFa5FEV9azV4p3a1Mji3ayRMZ3Xg&#10;NfwzK1c1Oj89pMj+1G133TTbKjes20pjF4EhU3tOGVwd+5xXqrLSNuma/8e2/2dwyGPwoeXYQYAc&#10;X9cDgWQQzeJKE7u0gchweVnDdDga1a1AUVWdYlRX3ZZXtUJJrJjUFt5bhqMU9cjEwY3x/NxEHF7X&#10;D39i2pkytKlaUDdeBgpRpGltIbKA7jimmcmseTOZYuZT5ZNBzq9ARvhqZF+wwMPLZnh6zZKFYYvo&#10;8E0IPL0XO32PYd3xQKw+fg4rPC9hpdd1GPlHYk3QHZieiob56WhYUDhanImFZX5YhMbBPDQWZqfv&#10;kxUIhMC7MAq4jTX+N2EfdAl7zoYj5HoYEuLOUEucxi/ZAXifGYDXKb54kXgcz6RXNWonHt50Utoi&#10;7YzM/DeDAB9P4amHdL+xTKvjyAKDYTigPsK2D0X47qFYxXRbp2ophO0eiYXj2qBR7XIoX76sWvkx&#10;cNsw5Uq81g/idWXFEWBIKygFqJdjH2xY0h7LJ7RQCzrPGloXlgt18PatzP6uscZv2f/v2f5hcIgw&#10;LbBCb18/wSHHEdi1spVCbsDmXggnQCIP0eIyD8p9K9Jdf2mvLm4e0cOw3nXwY6ESmG/YBkO61kbr&#10;xlVQqkwJTNCpj1vuBqhVtQyqVWFN2UGl7j0C0dQgcpe/dDqpjjtpTT1JNvIlSMgiMpNvWsgSpJ9b&#10;hvQLRsiKMEf2JYLkijXyrtvieaQ98iI3qtstbl/ag9PnjsD99HHsCvCHk28wbH1CYeV9DpbeF2Au&#10;4XMelj4XYO0bDnv/C9gUfB67Qs/h+IUzOHftFO5FnUZOUjDeU1z+lOmPj+m+tKVeeJ58As8TjuF5&#10;zEFlT2UcxoOLlgSvzNs1h85rshKd0sIpjk5WT3Kkrd9p1letstmmeU3UqVYO04Y1QdRxQ1jN7YSK&#10;pYsjyms81syQlPItBnetg4dnxiGDrBFFphGGljXufTf2xublHbByEhnDoAXmjq6P+XQoman3VRkJ&#10;Y/zRQJ6/Z/uHwaEBQ3Co/WBuVjRdSVfsMmqrRhoFbdIayWSks1qDhYWaSk3x8LQh9PvXx/c//kgR&#10;Owr+ziNRrFgJ1pSyOLNrFHS718OfviuMXeY9mI5YMyhw79EeO9Hjh2zXRc4pAkJWNmSOjlX9MQa8&#10;6Ew1dDOpwXORFrqYaWYVsphisi8SJFdskHvVDo+uOeDJzfV4fnsjXt3bgtdRLngevROPo/Yg++5B&#10;pN91Q8qdY0i44474ux5IvueJ9OiTyI07SRF5Am9SPPGegvJjmhc+pHriDYHwkjriRYIHLelRuo9D&#10;eH5vN/JubcNDpo9MAlRaOsVhiduSdpvYk2PUraLRZEH9QQ1RtFBRlChWCKtp9bu3qaNSbs8OtZHs&#10;P47nORY921VHlUpl4GrWDz3bV8f0Uc1w+YCsusRUQmBIP8uV/Trw36xNTW08WVJJMyzUa4qZQ2rj&#10;xkVtKgXFFvkV+R9lDdn+H9LK77eEe6HYvLilAshRAiRgUx9c3KmjUowMKo4lg8gAoUi3MZg7pjla&#10;N6yE8hVKo3jJovDcoKvmUJfaMUevBa2wTC6io2zx1f3DVatrxYqlscCwNVlJbvsbqZrtpRdXbraS&#10;9gERd9ImouxuyGI1uX8mHYFQes5la6YZOzy8sR6PSPOPIzdTHG7F07vb8SxqB14QKK9i9uBN7F68&#10;jtuPV3EH8DLuIOMwXsQdwfOCiGXcP4ynBENe9D46DwKMIlPcR84la2SeN1IslkLhLLMKp5Ihck5P&#10;YAoYwxQwAg+YJmeNao6ixYvA1binWqXxNq2p9Ed1pxMpWlRe74U3Fydhp2kflCxdktfkBwzrURfZ&#10;p8bT2VF8qjG4I3B9n3aXvKtRJ5hMaYklBtKe0RRTB1dDUMEELP+C7Z8GRwEwIyOOwXFuE+xc3QlH&#10;rLvS5jLFKBejQ6SL2CJAfIbj2bnxOGjdFyWLF4X1/K44aq+D778rhE4tqmtN8ce1/oR7HjoqpUwe&#10;1gpFipRAcV5Uh8WdNFahuheAaH071CUiXAkS1S/jP4n5XeZTnadyffq5lWSTNUw3lsi5sg45ApTr&#10;jvlA2YInt5yRx0LOu+PKlCCxU8XTe7tUiKCU15/cduH+zsi9sVExkqQNBYgzFJnBs5EQwNThM06x&#10;WpqvPiL2jsSUIY2wY3U3ZAaMVveONG9URWmvG0cMcdi6F5ZPbA2rBZ1xcuMQ1KpWHpUqlcRxx8FY&#10;NrEd9Po3xAGrPjw/Cle5HZUiX4ZWykJHAZv7YLtRZ5hOkRbQ5owWmDKoCo7ssNAKQ20aw/8z2z8P&#10;DpVetIOICNiGdbPr0cV0xKG1XeC7obfqyb1xcJDqyZWhhTKvaYbfGObLETi9fQjKli6m1loP2qJL&#10;oTaGNUOG3XMf31HwcOynuqSH925IFiLAaPNktWtR9/c9ZcI6TfhK+4iMS5X2Aq0ZnuI1vxFNWlc1&#10;bbKADmcpMs6txgM6B1kiNfvSWtpLa6YgguaqrboFQAs7La7YqveFgbSFEVcRDDI3fP6aJ7LWmo+h&#10;arSLld8lmyV7j8HlgyNQv1ZZyNryx+z6QVaMlhl1pGf0T98WQukypfHtj4XIDEUUOwxmSt20oi/d&#10;SVF88+cfULlcSRyz7YdnYeOosbTZHGXe0CtkjACmbRcjppJpojGak1GbYSqBsXv9YpZCARjkUcrl&#10;/01rFGz/fFohdXwteEK8NsJqRn1sXdFBLR3q5dhb3UR9bb8u7hzVVX0xUphZ/iMpqkZj+simqhk4&#10;O0hbFUpYIclrKC/KaPRoWwfFihZnTemPJyFjMXNEIyyf3FZ9Lv6E3EDF/CtTPhAg9z2YbshO0qCW&#10;6DlS3burjVllzfPRp4g1JGCYfvymKJ0ia9ilUKvICgSyhEha6EKVkmTud7GcKacXqHaV5GCZPG+6&#10;ckkJwkxeBANFsTaSTRvqqJr/JdVRI6X6j0DwZh0UK1IYs/Q7YDd1w7X9sub8cLqLUZij35xppDom&#10;DWmCPbTtc/Rb4Ztvf4C77QC6tf5qJp4Le4YiM0jmgBVRPwx3WLEu7qX43NAL21aIxtAYY7FBK0wb&#10;VBUutrPx86eP+SUg5fEFJv/M9i/RHL/dTp1YD8updbGF9mq3aRd42HdHyNb+ahooualanIwqROqH&#10;jECq+HxrJiGrFt6l33dYJC2s32MG8/SzsLE4QRYpVqwoihUvoUa89+pQHWdcdQmy0cgIGqO0SjKt&#10;sxSUrKEavkdzO6rPQebNIkgSCBZZi0QGFcld6gIcaVCSyXiFbeKl0Gk15RZQ9Tr3EyaSzkHpClc3&#10;ZzHUYGkeq4QAUs4jO3Cs6lJ/etaQtl4X5cqWUrqhRcMKOOuioxhARoxLq3B6gAFeXpiMx2cmY/ro&#10;VmqeteBtA/Ak1BC5pwwp4IVhBfhyE/owJfA9HXpTnHegiBW72pTgaKYBY90sfPr0Lv/K/2u3fws4&#10;ZDvrvRnmk+tjw8LWFE6d4WZNJ8NcKScqA1FEqMqFjaXwVONIWYhCvTtMeqBSuRKoUKkiGtSugOsH&#10;R+FBsAFtcH0ULVKc7/fBpBHNFR1vXNoJEbuHYj5r4yLDlvBzGsTCmQyLmR1QuWxxhO3SQW7wWAzq&#10;WBMD2lejTRyFS/u1NVVlJFsMQ5hKQvp5BLBxDEkN2i0VwnJa2orhcSYKQAQYqjVXhPEw1Xx977ge&#10;TGg5+/I3Fhu2gpv9IPTuUIu2vQicVvQgK+qrcbRyrqKR5oxqCp2e9dCgZjn8WLQwbBdRl/gTnAI8&#10;glt+T7s7UAdhZN1jNj3guLA9Vqh2DJ6rfjNMGVwFOzfM/3Ir47+CKn6z/evB8dk6AeGn9qplsO1n&#10;t1TzQRyw6KLm6Ahz7Q+ZH10mlZPWVDXXKQEiUzJf2jcMC8e2gqyPX6JEMar5nmq6B5nKaEi3OngZ&#10;PhmzR7egFSyGjat6qPs26tUui+7tqqFC6RIYq9MITRtqU10fJlXfpX10WtUdW1d1JXh0UbpkCezm&#10;dz4+Y8CCHcX0o7mfBIIh3U9q6wjodq2txGLeOeZ8HlOqjEzzN8A9dz2k+tKWqlszCCYWpvSIjuhd&#10;V808oD+wEYoXLUr7WZPMNUot4S4T7CUI2AhEWXc+ky7GcXFn1K9eFoaDG8N38wA8CJJWUgGGaKdh&#10;TJtD6NR0cMq5H/abd4X13DZYNkGEJzWGvtwZXw1HXEyIBy2da4n9p385QP7l4JDD/HptUpkxRhbk&#10;sZjWGJuWdMAu487Mrz3UoCFp3ZMxqZJKYuTCMKQtI/uUAXPsMMwc3YyKvR8Gd6tNpviR6akvbh4Z&#10;hfLlS2IQC9CTyl5ST79O9XHjsCEVfA8YDG6iJs6XoXQytnXxuNaqELYb98VE5nmZBmmegcywNxBn&#10;d+ggeOsgMsZQXN4/FOd2DUeo63BUKV+W7qkWXEx6UVDrcL9h0OEx1K9VDrrda+M8U5bchpjsPZwF&#10;qIMfChXG0glt8NP16bTl0sz9Pbas6oVF/O0//bkQ9lNbZDN9aiPgCETqIQlhROmdjhdm4nsxvA53&#10;eD2EXb030JGskhW9ZaoEacfQ7jeZMaQO/Nyd86+ubESEgEJpv3/t9m9LK19vKXE3YLu4F1aNrwv7&#10;Be2wbXknHLTspgTWeVeK1QO66rZLYREBiFB5KmtnNi+e5H+jyW0wfnADZAUZqqFu0ttrNrMzQWUA&#10;0+ntUZIMU6lCCXjYDWJNZGH9UBjLJrfGLQpAh4Wd1Kj4pRPaUQjWQrnyZVCzchnodK+JoX3qo06V&#10;0iw0AyyguKtTvTymjmiFsmSBKpUJrsolsXZ2Z7RpWo1prR7c7HRQulRJDOhal6JZDyleMn/4YNrs&#10;4hg7qBGenx2LKweHoVSZkmp2ndOuQ/HNn35AjzY1kOLLc5EUyvOTNCq90QU3ick5S4unXAeZgeCo&#10;VXesV5PHao1bSwxaYNaw2mrGwCvnfPOv6r9/+7eDo6Cp/dmTB9hhMxlLxtSC5awWcFrUATuMO8J9&#10;XQ8Eb+mHS9KqelAXUXJvrqQa5mbJ/0LH6YH6anoHKZBZdDftmlWGzfzuaEK7eJo1fbfFAPxIG9i3&#10;Ux2smtiB4CgCt3V98S5iLIyntsG33xdiahqEuQRA2VLFEeg8hC5jNPp2rI3a1ctAJsWbrcdUVbwY&#10;TmwYgk6tq6NFvYrcxxCHrPqgcGFtKqWF/Lw0yInVDN+ty9ovBa2H7q2r5X9WB+6q3aaI0kE5FJdL&#10;qRO2repCEIxSglg5GwmlP8gYoi3IFhd2DSZb9Fb6bO0MppFxWhpZZEDhqVMVZvMGICWx4KZn2f45&#10;m/r3bP8nzPH5dH7+CF83RywZWwcrxjeE7dz22LSsPfaadVXzRsjwQ3E0crFk/KRq6FIicJia8F0A&#10;I3Nd3T02Cud362Bwp9p0BcVJ9+VRpkRxrJ3XCX27yLospXDr8Gg8OTsOQ3vVRYUyJShcR2JAF4Kh&#10;RlnccpNR86PQuWUNNKlbifZTj4XZira5mJo8fkjP+gRNef7WKBy17Y3C1BFtGlfDStpo0UAybeO5&#10;nVorrtzN57VxEFmnLIqXKKq62iX1XD+itXlkUk/IACgtpWjgkOEIyom4UVvsYWrb3A+HLLpTdLZR&#10;CxdJr6rEvNGNMFWnBnZtWIzXr2SSy4JNgPGvMqx/efv3M4f8J+eQP1hItqjIs7CY3wdzR1aH6bQW&#10;sJ3XHltWtKdg7Qav9b3V1JRy0eQ2SVnsR/z+fToNxSYnhqqlIaQ5Pom20HfjQAKsK61uH1rJ8RhP&#10;ev/2u8Lowdq/cXlPNG9QCY3rVcC1w6MIhPJo2qAykikiE2lVmzWsiIZ1KqqOvBmjWxIERaiFdDCm&#10;XwOUYWq4tFcE6hjUrFaGAKyAo3YDcMJhEHq1q4I5FIYPqCOkgUruW5XbL/aa9cRJHo+kkBTaUeV0&#10;8m1wgqRLAkPpCrKjrNot9v6YTXdsWd6W6bGV1t3OFCItntN1a2LJuLY4f8ot/6oVwEH7T/7/d2//&#10;R8zx++31yzwcdlmj5ohYpF+borUVbOe3gzNdzUG6GtV4ppiE6UYxidamIIpfs5hSA7VOvawAugkW&#10;RgLfu3V0BDYv66ycg/3C7hhIdjEYWI+Fpa9WEPj2xyLqpuP1i7tSZNbDn6lPWjeposZQqPRDoWo8&#10;tS11zbdoXLsihveqRbYYgE7NZbqrYgRKaQzsXIspYLBqMyk4FnE9DwLHIMOPYrOgYUyOVdl0AcVI&#10;MsVQ1ZMaSlBIOt22QhYqaoXl41tQS0kaaYm5o+pjuk51bLachtzM5Pyr9Z/Z/gPgEMh/gf29m2dh&#10;tUhXXZClhg2pzlvCZl5bbBLra94Jnkw3p7b2Y1rQRpvdkXs5hEmkjUQAokLL31KL4z2Hqb6MrEA9&#10;MsRoMo60xIpVHa7mzbKZ3xGThjalJumFwM1DMLx3fSxgoVhTw0wa0gyhOwYQiCOV65g6ohlZrROS&#10;qHfimWIido/CzcMj1QAdWWlRDZLOB8EfhXQ4ihOTEeHSwhlMa3rUpie2ruioJmxT4y8khZAtpEd1&#10;qk41rJjWFeGn3fOvzv8JQfzF7T/DHAofX077w/u3CDjhQvHWgeKrGpYZNlLD6q3ntMHGpR2xc00X&#10;1RDk79RXrUsmUwooNjlKNmGNFACothLldOQ+UWlGl8IZwkIaSs0iw+mGqeb2zCA9uh4DitsRjJFI&#10;D9BTfT0ScntFHMEl42BFK0iTvoxmk+8WZyGfSfTS9I9qLeX3qVmPCiL/GKIJGmnylgG/510HqkG/&#10;Byy6qlUYZcqlFeM1TbFIUohBU8xgCpk3ujmO7jTHi6e5+VflP7/9R5hD444vjwVb3qNMHNlpQVfQ&#10;UjHJYub11ZNbwXxma1rgtti6sgP2m3fBcbueaj71c7zwV/fqqMFF0uopVljGsGr6hE6ChajSEAtM&#10;mtGlLUV0gNYaKiCinlGMw/1EH+QzkLgk7bm0nvJRWlIVAJkuxI4SCAIWCWn1FCsqty7eocC8sV9X&#10;rboYuKkfjln3hOvqjrCf34apipoi34GIHV/Ec5tFUMwZ2RCujguQlpS/nqts6pJoV+c/uf3HNMdf&#10;2x5kJOKQiwkvZCs1RmH+mPqsbS2xZkor5ug2VPXtFFD2EiiyLqqMhgqlPonYNVB18EXKfB/Suysz&#10;4UjaEXCokNot7kceC/4uCAGB9ryg/UEWIfoSAgwChM9Vv4f0AZEdJNVdpC4KpYiW45A2ChlnIZPA&#10;mlFHrZgoLCHjLRgEhtyWKLcLzKETkVsGEmKu55/1f9/2XwUOqScyx0zBlpudjBP77bF6alc14ciM&#10;EbV5oZsSKC1gPLmlWpzflrVy09L2aoFjNSJ+XU+18N2pLX0Rtr0/Lu4eRBGogxuHmIpYs+/KCDNq&#10;EBntrRrdhF0+B1lHsQiDj+Is5H4QSRECOLlHWFp1ZbT9aef+8NlAMDDdyfq5cuvhOmolE7qOlQTE&#10;EkMBhKSNloop5oyk0BxUXTmQA86rkBx/K/8s/3u3/zrmKEg2X28vn+fhXNAROKw24EVuoO77nDui&#10;rqqJSwmUVRNbkFVawpLpZ93cttiwuD2c6QR2GnfGPrOuOMza7EHQyDISkv9lFNUp577KNZxxGYCz&#10;2wfirAtDPQ6gSxqAEIrHYKYuf+4vzsmD7uKwZTfsMemilmGX31g3tw3ZoSVWT2qpJkZRQ/XUqCwB&#10;hbRTNMQ03RqYNawOLBcPQcDxbV8t6pu/ifZSpytn/u9v2PpHtv/CtJIPDHXRCi7cly05LhLHDzjw&#10;YutiNvP19EE11Mx4C/UaqcKReSiWT2immp7l5h6z6QQNnYENC9KOLOOwuB02kGk2Le2ALcs7qkX+&#10;pVNQHIQ8d17RXq3tLmuRbGBqkLkt5LOWZCkTOilppFrJ7xf9sNhQs6ALCQQV+s0wZ0R9AqIaZg6r&#10;jTWz++DQdlNE3wrHzz8VjLfI3z4LcuHK/y5QFGz/lZrj79l++vQRiTE34HPECfZG+lhk2ArTdWvR&#10;7UhNrYv5zOki+gQw0nG1hCGTpS0b11K1K4iNlFsGV0xsxsLmo/pbe2053YQw0hIBAMGmvkO5Cy1k&#10;BNZifYKB+mHuiHqYwd+cqVMTi/Saw2bpcBzbbU2Lfh7v3rzKP9r/ze1/DxyKTH5f0x7mpOFahB+O&#10;7VkLhzWGWDW1C+aRWWbSEUwfXJN2sRZmDa+LOaPqK7qfr9eYNb1JfjRVtV7GSUjIc4n5ek2wgCCb&#10;x1Q2e3g9NbJbxKS0Xs6mhlg+qT3sVozGwW0miAj1RFZ6HH7+OX/R3v8fbP9j4BAqzk81KrQ+hj/a&#10;Xr54pETf5bNe8HFzwp6NS7DRZBwsFgzG6uk9yAxtmYrkftJGmMvCl3SggoU+l68t4HvS3b9yWheY&#10;zu8PRyMD7HScj5MHbHHh9DEkRF/F0ycP+Ot/9Puafvjj9/53tv/RtPIZHfnY0ApBe+Wv52+p2e/f&#10;vcKLpzl4nJOKnMwEZKXFITMlhhHN57HIzkjAI773PC+bqeEFfvqtXvjtpv08Hwr++//DBvx/rVuy&#10;ywWvpgkAAAAASUVORK5CYIJQSwMECgAAAAAAAAAhAPv1cH+QewAAkHsAABQAAABkcnMvbWVkaWEv&#10;aW1hZ2UyLmdpZkdJRjg5YQoCqgD3AAD///+Vhon64ez66/eEeYP89Pyjn6j09Pxxc4xma31UbJdu&#10;gp8FS6YNU68XSo6GmbIEVK8GQYZNZoIHS5INaMYOXa4NVJ8qZJ08Z5Hs9PwEVJ8GY7YMXKQYYqUW&#10;WJchbLIoXIo9caMEX6xWjr9Qg7BrlLazx9gEXaQHXZwKWZQOZagYU3+MttYLTHsWZJkYW4o0XXp5&#10;qsvR2+IKV4oTRWQjVHOr0uu43fVTg56osrjM5vPQ0tOJrLzg8/yLlpsxUl5jhI7O9fzs8/Ti/Pzs&#10;/Pz0/Pzg8vDj/PTm6ejs/PTq++r0/PT0/Ozq+dn0/OTs+svs/Lz0/Nzw9OT0/NTo9Kz0/Mz0/MDz&#10;9ML8/MT8/Mz09Mz8/NT8/Nz8/OT8/Oz8/PTAwL315An56TL89qnr5qb897n08tTz3RTz3R7r5rjx&#10;1wbs1Bf08dz08+z72wz01BL83BT83Bz01BzcwB/It1n89MTp5Mf81BT81BzsyRv71Sb31jTbvjHp&#10;yjvIskf89Mz4yQjvwxP4yxrrxSf31krozlnJtmno1oX755j89NTo5dnZuUnIt3ro15j4yCf756nY&#10;zav5xzbkuTrZuFno16j89NzztxzWqDnDn0XxzW752IfYxJL76Lj4uSnouEnIplnZt2j66sjo2bn3&#10;tzb3u0fJqWjZuXroyIf89OT2qBvspyTZpknntlnHqnj515j4qCjopzjYqFnot2noyZf3qTXnp0r3&#10;uFn5xXnnvHn52ajMuZ7okBnrmCbkmTj4u2jYqWf4yIj3mCf2p0noqVjSmVPRsovTijnnqmfYqnjl&#10;yKf52rf3ixz3mTbkmEz2qVjouYj4yZj86tf89OzqiCrAqJL2hybJdC25fkzFkmbmqXjjbhH0eRvk&#10;hz/jmF/1p2rKmnSzjXHsu5f3yqjoeCf4hjf3sH3ny7j3eSatlof628fleDq0ZDj5dzXPd0rsYiL2&#10;aCmeg3j77ObnUhr4ybjiSBSzSyj4ZjnVYTzvTybWTy7zRCD89PT8/Pz09PQEBAT///8h+QQBAAAA&#10;ACwAAAAACgKqAAAI/wABCBxIsKDBgwgTKiz4xYtDL10gdomWzlyyTcW+fQOHraPHj9i+IXsWDlou&#10;ZaikxUvZBVUXfgtjypxJs6bNmzhz6tzJs6fPn0CDCh1KtOjAL0iRshGlCx28p+CiSo0KsupHjd+o&#10;6TKXLhGXLl2+GB1LtqzZs2jTql3Ltm3CAl/48fsSbwc1dHif6oU3larVvyC/tWpVbFOoP5USR4zr&#10;trHjx5AjS55MWadcuYrAOH26WW/fz4A9Yv32qTSma9ewlcLWKpmyUIkUh61Mu7bt27hz494nd0eO&#10;AMD3wsvr+bPU0FWvYSLGnFisX7++dfz2bB7sRC91a9/Ovbv37wYVxf+VBgY4ugDC94LDazzq6PeC&#10;4WNrTr85dOkdn+X646Uf+P8ABijggEB58YU0/OxgQAAENEgAeumltx41FFZIYTEYZqjhhsggA11H&#10;xEBXXzfdPPdJKZRwIRaBLLbo4oveLdZGPMA1CFxwEXKGl4U8UqjLj7psksyQQ25i5JEZPvNMh9DF&#10;Ul9zJ7YySygGwmjllVhmeVZY0ijoIIMOwkOAhD36+CMk5oiipihpsJlGm6JwImcayiijpjl4WhTO&#10;M8WY4mEsgBKDySrMAfrLSLB5oeWijDbqKEJgOeTlg2BSyiCEnGlloS5oihJKNLFxIeqoom5h6qlb&#10;/PFHHaGEkg5F6aT/U2culMxyCi6mgPLLJ046R2I3xxBzSh3ZPWrsscgK6NAXkzrorI0QouOjmZyK&#10;Ygd2pN6UxRaJjZpIIqrWwQmts2zip4fdNNNML73UssovsySyYrL01mvvZA210cZvBCTw7INf7rgp&#10;JNbaUdYWBbVJSTLh/FlLL7AIQ+gnxYhSiUP3ZqzxxkZ5IQWCO/z7bwDoGGCyARVyGgoXjX0rqzjP&#10;4HLMMO6uAig2yMzCSRZceAETx0AHLfRCXTiBlCIGiOwscCebnIMuYNjBhmTf/jHurcf0SswxXP/i&#10;ys5f/Tz02GRnvAUXUXjRRnkEIND2yCQ3nQMYO9ihCG1bgBuKMrPE/5zNMOo2U8svmzxSB8+Klq34&#10;4o1+0cVXXyiSQ78NImD50gHITbciO+D2VSJ7wzxzLaTHUgoopzyCxRZdMO766y/OpS8SBiTgb7+X&#10;O+iD5jsowsbUuYn6+B+5zIILKE4Os8oqsiBSBhZXRDEv7NRX3x0SAORg+fa5J4DA7ifPvbkUrWu3&#10;ohdbcPJII6b8QvMqw0zSPBZZSG/9/fjbdgAAPvTrPfdue1D46NY74IHnC1zIAicaMYs/Kc8YzStD&#10;/aaXvwpaUC38QEIRfGC7tv0vd7xTxN0EhEAslIETsyjGL2JRC8GxAhhlOBsFL0jDGg5FCD3goPc+&#10;eDkfgM8AmzMYi//40QVT/YFvKyRdM2IBw9UlzoZQjKJlkICEBdhuh9xbwA/nVkAYNeRxdWhgLADX&#10;jFXcQnVbmKEU18hGgyzhAEZAgO0sx8MFyK13ijADy6zED4gkgm9/E0a7fKE6J7TxkIgUyBKKgAQ5&#10;znF73tvdA0y2ORY9ESFfDMUs3CcMZvRCFmXgAhMSScoo8kMIMrii5RSggO1tcQcy6FxC9rgdn8Wk&#10;IYngxDGcIYwl4uIRXDBaKRMyFzUOM2hIyIAjbddKOWoxfLDsnUIQFpNUqUpVWzgMWNYiNoUQ8Q+P&#10;OEYzhpE1XHDCVJds42WSwk6kHLNsRtDBAiRwxQ8u4AH4BGI0FSH/hYRsAQtUOEgWytAIRBj0oAbV&#10;xCEa0Yg0UJM2XuCCMp6xQmDhogx1qMQ7N/q6IihTAqyk5wIQIAEE4HN3dIvlDtJZECw04hB0cF4Z&#10;nvcIU9BhEn7wwyIWIYmeesITk8jEJxgBmW4ypAt/2EQpdtmM1GXBmByNasZOmYEHgJSVrNzePSdp&#10;AhnIQCZlGIMfClGIRfghE5rIRFAL0Ye2DsIReojrHvbQh0JM4hC5cdwfNjnOWKRORVJN1kMDOxAm&#10;FKEIC8AqVhNQUnzis6szKQMiFlEIQliWEG1lKx/40AdHOEIQgriDaAWhhz0Qwg+G0A0C63CKMQ4j&#10;FubsGWFnSy8u/2jQB1dVQG4RcE8ePMAEsowJIkDB1j3MQQ9yKG0kBjGIuTpirnrAAx5EiwdHRMIT&#10;mDBFHXTjhYFC4xessBkwztmYhrB0KJehLWWqlBaoFmQKTvDCYYlA3wxkgAhy+QIqetKzIuSAsYrV&#10;rUkf4IPfflUmm5hEZfegBzTIIQ5yEIRnQXsHPOjBEdIN7R0EsYdBSEITZfiDdtCHQtcysQ7uHQs/&#10;mEBFJqSYJsVcZBGWQOMlMKHGRZDLQS7DjxnX+CEOuXGNh2xjLwiZyEtIgo2ZIJHz4gQsXbhxEqY8&#10;ZSY4AcqRcZwTmDBlJVjZCaIqSPkGkmQqJ4EJXDazmtc8ZfoSYf/GDkFCAtysY34kWQl4VjKahWzm&#10;PUu5ynum8WGNQAQfyKCfB/GCoItAhB7o4AaQvoEOhuDmUerEQEWQwTx1qwAcYPWeBQbuTEwxiT04&#10;GA1xgLAc8pAHOUh3uhV+tWipmwc+FAIRWEjEiP+ZK9INgxMvLgo/iACEHwzB0jxJ0O5YEINmM5sH&#10;0OZBDHjAgmpb2wQmsHa1oc2CB+jgzVIAgwEKzOwSxKDaMXhADnIA7QdE2902uEEQhnCEw7qTvwoy&#10;wAOY3exm88AH6waDEMz7hQLIIAc+ZDa/Y2ADIiBaKKfUgbPP/W8fUHDYBzcZtRXOAt9Ku98gD/m0&#10;oX3uGJiAH+L/WQIQMOBsbGd75M5uN7VB3m1u9zva0ea3An5AhIIoWtBDCIINSgADGIAABCs4+gpW&#10;cIERsKDhPdeJEeYJUgxg4NOOzUFwF3KIyqLBDW44AxzkQPZWkx0PcAD7rNd+hziUVhKTMEUudM3d&#10;LZTBfb0YBi5oqZYi6AAGNWBBEYIdE0X44Act4IAHJuCBFhS9BpCPvOQnP3kM2KAHGWhDZhYAghmk&#10;wAUvaEELQFCDH5i+6DSAPAZqQAMPvCAELAhCD3qg452wTgYmyMECavCCFKAABTOggQSAKAO52PiN&#10;SABDDiRAAxB4APSjH0ISijCUJRABBy+YgfZpAAQgXrwIQ7gB/25X4AEPWAAFKVgB4CnPfsj/oAYt&#10;mMELBO8QftiABqEv+uNXQPmiK30FLuAC/Ad4/+d+k7cCNGACUScQXVAEhOZ3PIABqWd1JMACJRAC&#10;R5d98gcDEkBpQlB7NJEBPCABVxdgCpB1O7B1CYEFk8AHe3AGbgAHZ/AGa1CDZPdgcJB2cEBd0jVr&#10;b4AHpgVUoGAKRDgGWLA6XYAtddAIjFAKmUAQlcAGBoIU+VVMhGcTXZAFj0AMq1ALsnAKVxgURBAD&#10;NLACGEAEbeATGfQAM6AC5dcBL1AC0oZzdFiHvqUANAADN7CARRAEMdB7AfgCIGADlMZoOmACN8AC&#10;C0ADP4ABLf8giDUAAyUgezxhKi/BaDfgfL6nAR6AATJAfd30M4xmAjgAAg4gfzOwAizwZkGBFH4H&#10;fy7weThwA0PAGAYxBEPgaJ3nAR3AASmAAR1nh8IIbSPwAivAA4OHCkswBDDAch43jNJGAqGnfS/g&#10;jB/nb3TYcUU3BNgzEEpABLiYSj8gAQ+wh26Gi0HHAqvHejDQcDNmVG8BAEVgArkVYCh4YMK1CHOw&#10;Bm9wBv5Ig2twg3GQgzoYaz24dnJgWoUQXpMwCZhAB4+QKpUQDcnQCoYACqywU7hmKl+BCtHgEKiA&#10;CkAWhgehRomQBa5ADLZQC8MQCvA4EC/ZE+CHAUtXAzZAfT3/ERc6MAMaoAEWYAEvYANBMG9u9GZv&#10;Nl/0dQML8AM3UBBEcAOxmALytwKEaAQHQQQ88AMwsAKh94gwoAOHZXtc0Ab3dX3ZhwIa0AEYMAQ4&#10;aRBywWg24HwRMAMu0AI4gItCgQREUAIrEAEpIJWESAT3dhCMRgIzwIu+SAJBQARI1piLRARDOQIg&#10;wAMAEA8GMgQ8cJdEIATWZxBuFgQscAG+93kkUIjoSG9Udo7eZgRLQBBGgIssIAE/kANgWQScyQRS&#10;8AVFkASU1gM8AHiSSGlJUBMZoANAcFVWh3V2JGoycQichVz8SHZvMJ1yQJA5CHY7+GqwNmvVNQh9&#10;QAqk0Ae2/8YKmIAMnPBH0IALssAKPRUJkmBWmFAK0MAJWAANt3IKpiAldcB3MakQg3kUW4CSw9AL&#10;tiALf0CSOzFsNvACLiB/JcCYPrGMM3ACKsABQLmHQ1ATmPgDJuCUQcCLHZACxriHCeF3EgACLfAB&#10;HRABgkiLw6kTKiIE9FUCHoACKlABarmZCdEGSoCLI3ABHeACKpACNUCLC+gT4AgCoskBdTlvL5oQ&#10;RtADMeACiDkDOEAEShAFWhoFCmE0r2kDNUCZLvEFQ6ADD9ADMQGOMTABvqd4pTkTU7YEBkSmQwCm&#10;sykE/RCTb0kE8kQDCpCLbSkTRPAAMKAAVleCCrBVBjYTlf91XHGVBzXIj9NpnWmHnTy4nYBwB3Hl&#10;CMzFXO4pCZlwC79wUcAQC6vgCZEQCXBlWoRgC7YQXr7ACrbgC696RnzXigl0DJ0kDMBwBQiaE+A3&#10;AinAAfIHAkGgBD7BBEPQAiIgAhqAAlSZoTbBaEBgEH04AxZgoR4wiEdqrUGgAIunASoQpCCAlzvx&#10;BTQ2BDHgARygASLQAVeqEA5xBOE3Ab04AdBaAub6E0PAAiswAxzgiy+wmE9aouvKrsQaAscWZjLx&#10;BeAIAznQEBdDXzOhpimgAiLghm8qE0bWBo4TEeB3A6vHA2/2nwVxAP2wSEGwlCZwWP0JkwBwADdA&#10;gsn5aVv/lQOxFBOPQAdzIAZi4HaOsGo1OKnXCXZGu4NsJ1pxgAeCEAiB8FZvZQmjQAqS4Akreaq2&#10;QAqj0AmjEAmAAAid0AngCZ5b27Wk4AzOgAuD5ZbnGgqcMAzMIAzD0AgaJRQz1GM30AEncALotwIx&#10;IJg9sYwtcALOqgIvcAOBOhOHBQZuOQS9dwJpSZWJaxCveQEcoAIToAIsGgPStxNSaH0sUKMaAAEW&#10;gANoqhBmAH5DEAGia7ggQItBEQQh4AITUAEWOrDdihBjWH4B6wFX6gRTwKUywQaEtgA50AZQxmU0&#10;MYYpIAKQOwMbGxOyJRCuOAQ4QAMxMG9G8LIAcBl8Sk+M/8S9ccEPGWCoGBACWHV1JYBPWpeCC9EI&#10;dMAHYnAGavAGYhBXQisHYme0/Kt2Scu0cSUIluBZjtAJkTAKXYvACKy1o0ALCNwJggAIgsC1CBwJ&#10;A+wIqrALxtAM2bC2BcG9C9FHnAAMzgALn8QJICwQKdwQBqGbLKAC7jqkMxACROBiPCEFQ+ACzSqu&#10;QSkEOIGubkkEINABMDwBgzi5t2gDwwrDHzAD5Zq7NuExY+gAGrABENAB+ko0yvqhKVDFJ9CgnHu6&#10;PMEERLCgE8ABzsoBKwC7abquP8mJV8oEwjsTi+QbDvEVhrS867oBe5sC0XsTZRyJ5tiacEpfCeBl&#10;3GtYRf9AqBiYnOrrWCqlEJxwCItgav6IakxrdpL6BnCgBv3bv9xpYQQctqScqqR8yhSswAScqqrq&#10;CIHQnZ4gC+XwDFzQnynsn11QB8DQDMJQC6cwZiF8S+xFEP1ABBfgrs6LfkG5BE5GE8o6oc16AodL&#10;yD8hxL53AhcqrQsRBCPgAcNqAR1AlYCrE0VDBKGLAiJAune5EFugrDdQfihAuENqrGKsE1/Qo9iX&#10;AhUgAhsAlIQoE0XgxhxwAr5bw2thzh5AuCeQAuuMEz2mADUwiYyJbDFhZ1YGFim2SDdgqCAQAh7N&#10;SooKXNKEEH9AyS8YBmeABsj1BoBwg9OpBp78yZVqtNT/tamehcqmTMqWcMoK3LXWlapv1bROOwix&#10;PJ9ppGJckAuyELe2kAu/mmjArMLz+AKXu7doGYdEIEw64QRDAM3OO81AQaY1MAO/hwKHq80KUafO&#10;1wEW4HqrSM04EUzm7ADorM5ofRBb4ARzfQFnPNAo4AGryBNtQGh/1wJ6CwEi0NYscNcIsQTraqME&#10;/btrkQShq9AMzdgzwQ89UHQka2M20RCi0swqTF8LgAEgcL7o+8jqFkv4aBBloAmFMAdnEAZhgAYO&#10;JgcwndJxMIMwHdNpR7SgbGF6kKoKHLaepaqoHLY9vbWsPGER7LSOQAq1cAt1sAWi7RNf8AeuEDHC&#10;IAtm//ATJttj17cCISCsHPB7KWCsSXDd3ZsQXeC4hPvVNgDXYzwEY13WZz0TQ2Da5retD8rMMKrX&#10;LPACdV26mE0QeT3FJPABw3oCiqew9XwTGfCauwcCI4DGEMCJWRwTjl2jKhDZUFwWSbCuCm2lBx4T&#10;8xiJDdcG7F2SL3ZfN9CM5zvjGIAD62tgKigQf2B3XXfStG3bcvAGMB2DOfjS9cvJcEC0okXTwk3c&#10;XWvcBFzAyt3TpFzBrQxaTWtd0j0M0JAFUb0Qv+oFdeAMtAALc1sJtxzMBNFjQVADIBAD79wBNlqX&#10;b70TXUAEK6DQ0jzfQMHV9823+S2onNffIHCl6x3gY/9I4Ols4BRtEHk9BHzpdDPQAc3qAWsc4or7&#10;lJDXbJTurAUtE47te8776WtxBH+IzidgpUcgE/ZDEEXAA5C3h09dsUOwAEZHAh1tdTa+vl2V4wCQ&#10;N2VAyYMwkET+j0OuBmEQg24wnW8QCEqeg7PG5J7lqa2MYRdWwMu9taTswA+c3FMrDN29ny2uwgj6&#10;BVvgCg9ToLnw5WoY0IIcBIY5mjOAAYs5612QBCsQz3u7zH1u32QN6Gycpv46rB1Q0IeeE8E04gRO&#10;uL57bAoxBU1gvW8eBBcAsCfQAS3woDsBjrBeA6CZAiewARrgAmspE0wQA6IO4msxBab+ApZ9l3Ps&#10;TU7/CQQ1sMYn7hNwaXSnnesYQAIlIIeQhdd1oAmLwAd6oIMDSb+9HQYwTdthN52BEJ0EGWtL7gYV&#10;Jgid+laeJV2bmspUHravUNw83cBTOwqrkAtnk+Y50V24wJK1YE7jDmMA0AOm/aeguQJ/mQIYT4hx&#10;bxBcgO/6vuf0vRN+/u9mHfALcQRBgPcVUAEe8KBF0PcFkfB/CPIi4LtH0Ojv1QRE4OaxFwMroAEX&#10;L4iLmRMHAJmrd5c2AM2caKwmj/IKTeppwfJ/GPt3mcc1MWwSsHQkahSNRnTkneus9PO/1aF4jQWI&#10;UAicJQZ3AAg5qPRNT9vSH4M3KAeSCu0HiZ2rlgdZ//9ZcdX1Xt/tnaAKOz3KBnzAqhC2lsAHjLAt&#10;ko8TXvAIskA6vuAKBzoUJpB0q9gDFA8QHjykUDFjRBAvABQuZNiwIT8uS2qkOFHxhY0lDjVudMhk&#10;SI0ZKE6geHFjCMeGQ4as4FCBgwcWRIokRImSi5MkPFZQPJECxxGaG6c0OfIDhI0gNy5o2JDiQo0H&#10;RGpyFDKERY0aNoYEecFBhAYPK25MBcAkBkURPXFIJdu2LdEYM06IeLm2i9uFX4hgWPEixkm3X/AC&#10;6HEDxAUMiRWXYMxi7MY/Ywr16TNIz503d+C4UdM5zGfQbtzAOSMnjpw8gTLfuYMHD2vRb1APoj0o&#10;T/8eQa716HHUqdOo36OE06L1SpWlTo6U9+4UCXgkR5YkYSqzhctg7Aq5nFplyxYuZXeza+QHgMgD&#10;EDWIGCkyhMQLFyg0qFihw0t57BCT7Kx4wsONjMZzyImPeCLphgzaWiKIFlTYQAMXbCBiCfGy4yKK&#10;JGJ4gSefgEIpCiVMgAGEIFQiIYUPJnDhBRiGSCK7InrAoQYMhtBhiBc6qIiDi8gyCy21iHBCwPHg&#10;QqsuIip0ywsicHjBgwuCKCIwwdoywj0XXEBMsRAYe8AElLJgpJA9bNMjjjc260wN0dp0czQ4ZJND&#10;jjVkw0MOPOKEc7baBhFED912U8434YYjzjjkmEv/zjdGX4FllWvq2EJJIhfCjyEvyljkEk+OgeaP&#10;Shn6gp8gVoAqiS+kKMIGEGZQYQIVXnjgiyoH46cLHOei678pQ1WIwBpEOoFHBNvqgsENNpgghCGU&#10;iKIKAbfAkIUXRCIJhyGG5MiJJW5YYYX1itCBJRV6AoEFI/IT4gYMspJpCBx40iAFFnw8S9gOo/AV&#10;rymOiMEDYT2wC7sujijhgg48iIEIIWqtiR+HURpCqQ462BKDEEgoYQEWwOQoC1MI2eO2ONDkbE3R&#10;NnszZTjgmPMNOU2LM005BOlzEOUADXRQQkch7udXXmF0aEKL48UaTDixbt+8NMIiE06PAYaToCpN&#10;/ygGEH6QgQl+IO4BAxfmUqEFDIqIuC1+CHxB15du6NVXLj5CIS1i+zHWhgsgYOCDv56Fdjxpk2DB&#10;g4quHUJfjpgQIocVQBCSsBBS0ECDE1zAgAgl8OIHiSJwAAEDKfkhYgEgNYjB3hTw/Qlxpqfqd/CA&#10;saV0Kn62UIIFBxiwOCZ+ljh7o1GnIqKEHC1WjIQRGPOYoy1OIUQPkk1ek83RVma5ZTlghhmPOGaW&#10;LY+bHXFtfEEVNfRnVVQhGjlCX+FlF2OGmTqLiC/N7ncuEJlklWHKySURX9GqCBh4gQTMtpAisGAG&#10;IkjWBFZggx78biq4WhsHLFiSAMFNbmk5UObIQv+EGHRAAx94QRCUMIVKBW5whXsBtlinESYkYQEr&#10;WEsUvpDAas3FBTS4gRDwUoQr0YAGPJAJP4rwAMKlRQMjQJ3qstU6srwOYBUR2BBmV5MvbCEJN3DA&#10;BxgwAQywYAhEIEIG2DIVCSqkKiBwQcUusCWNlYAHMqjJFkIGvTyUDGYog5P1ruc9OaUpToIAX22U&#10;M76d8ex8xEmf0IjmG/fxghfCsEUsTIGFKwrod7XDBf+OMQuqheoLBzBMC0zwNgCQagYbYKAIUkCC&#10;IRTBfsYiQrUsaIEXbI1pcQsWB0viwZokYQghmECKYqItIqmQcCNp4eFQwoQiAAEEMUhCFNpQhCD/&#10;YKADHGDmAmLpFiEQgQc1gEEQZLKEBCaxIhdoYkV88kQo1kSKsbPiYL4AoiCQ4AMNaEBYSKAVlRQR&#10;jRIcgglqgDCLISZjjLHBVMT0vOjtkXop82NsWgZImJUMNYXE2SERiQfeKNJnPytO+h7ZCfftQpK0&#10;EMYqYoGF68TTIV/gxC9YEYtT5OIPaSQLP/oxvBXUCJkAaM8IVKABBqrAA+acJVm6QIQVoOCWLzAB&#10;E3a5wWGV5EU1IcIQbJCjFIzgm6FSJgtdiJIlEAEGNWCBEm4iOp1wE0L1QSVXg7DWEmCOCdD8KuUs&#10;0k61DIEJmZQpAOZJRdnZE0RejcAHKqCCFMxg/wUhQAoZewUxjnzBC1UjKrxW4AE3IgYHyeOBDqby&#10;B0NANA/c22NFXdsyN8BMNdzbqCNo49GPlo9RIyWpcRzZKFXsYhevoAUzhOGJVTyCfoVtiBeewYpV&#10;yOIQnIjpeL6wxhbEYCYOI8IN5HKCB6XgL02dIFSlygFc2sCqg+HsQng5t6zeYKsoIUIQQjCDF4Qg&#10;CD3YV1mZia2hOiQJPfhBVtzaBS8woQcTmYsGXiBGh6BwQERggank6wUnMGEJOtgQN0UwA8C+kwnV&#10;ZS5DDuufxLLXCV0dgQWQqoIPoGACDgABDsQokyLIkiOYZQgRbACDJ4V2oSVYHkpQq9o7ac+1S/+O&#10;DczmREic3VZ8iMxN+djHW5I2UjgoDS4viEvSS/wCkyVmSDT2NwlcuOIP5G3LFzLAghaAQAdKqN/X&#10;XMCBozpFSgQzrwV5ZIP5tgUJmXyvL2+wXo4UQQZYy28QgsA0/xrOCRJc8Q2wogMm3EezSyjBCsCr&#10;gQ6EQAd13QiBQtBCIrTBC13IMI5S4GEQT+VHTnTCFrZAZhMfAXaIrWd+0mpfF59AAxX4QMIuAIIV&#10;lIAF5rRsW4bA6NBeoEsleIBpHXrH2yRZkCpjsvXQlIc13CYPyrFNbj5q7pCyrxMkRZ+XhWMc4X4Z&#10;fbDABBZ22tNKfcEUi5iELDQRSusS4QIegGX/BnscgxXMIAUdSEFJ+DuYp65NBBP/DxGO0BENF0EJ&#10;RQhXD3xAYoYUmpk3ACZDEMyeHjygBp9TSesi3cxJl5oIBv3BERz2BQYxZQMncICEppKIL3h3BiyQ&#10;Ja0STIRWeTgFgEUBgG1ta5RwiwhJKDl2TlxFwpKlMBdInQq+Mjn0CqRx/1TJENi8kK6CAD5uDAEI&#10;kkfktpSBDoRwRB5eBjPYdtuPb4jDnW4jZUGY+zUfxcNyIMluWkjSy0F733B7G4xUjMIYmthCIs7e&#10;OjvsTxbAeAQAx9OPG7xg6C6apeh0oPYJiFBgMoF4rjYAAQh8AKBlpz3tHb2VGPwgwO7FKgpc/3CD&#10;CC4kCZu9oY8VAAMYlPaM/Z3WMiV9tizcBIQwkECgAXBDsDFwAx5g1lTYUIQFwGesCmFCk0IyFwvw&#10;QNb3cie2hnCEJMBf/kegf/2PoBIeAGH5Vtf1FFHcawEpghsYAYWzAA6YHAhIFrrgAMkKgRvrGo6Y&#10;mCdpozd6o+T5ErLAgkeYBEJAjbvbNr2znjS5E9sCPMEjPDwQBJ5BKXZjhmDghWAIhkgKGpQKmqBJ&#10;BVq4BFlwhSzIOqbxAlyoBVa4BVeog/bqKfBrtDFagksxoq4qgRaYAJHgADnbvwnKFQaigAnImh/o&#10;Qi/8wi7EChrACt3bCJHjABTQih4IJyLoAf8ikAEZKIG2iwAHQJAiQAIoejkAixgvsI7yKwEQqD6H&#10;WAI4U4EETC9Sq5D70AEMyK79uyHiEQkRQIESWL/4AK8PwIAH4AFO7ERP/EQeUAAJAALAGI+rSzEi&#10;ERcWUDvQqgDYez0IEAGlwi8MMIFYIrXOiouFS6gLiKOOIYsxOAQyQY3AC7zX0IwQXJmWIUEpww0U&#10;HJ/AMzwWJCkXfEFJkkFaAA4bTIVOSAVVeJRPwIIsOEIo4odZqIVh8IWp8cGNEIIFewGxKpGAIqOu&#10;cjRq+YC5OAFHhLgjWBumoAAGIAEcAAKCLEiDLEgcSEgMKEONELkGAwEY+AEioIGIxAoQsAD/BqCA&#10;D7gBIkACnsoOPcyWs/ECLvCItgMCRFuItMq+DaiACcgrlOCccRKLujIiahGJDeAABbDChjCL+EAq&#10;DqABCcAKoixKoyxKBSjF7DhFAKwUItABQGyBDvgACtgACqjKr5gAKMGA0tKxhsCmyEGBaHs7E6Cj&#10;migD/SETPMINPHmNvEvGNnEZOSA35XBGaDy3aGSOoPkZZuhLa+SFnxkFG3yFVCBMwKyFaygDLNiC&#10;j/QVURgGYVDHR6gEe0oCCgOBFkA+MPxC5MPMCQAvEXgBEBgjvPCCI/A0WKwAgOoB2qPHMao9FvgB&#10;QsOqrxiBEVCAB1CAEsABxqCBC+AACADI/xWIpTbIw+YzK5F0iFv5giG4gBfggZRUCCPigQaZOAuQ&#10;M5RgTQyggRIYP5X8KorISRjgSYYwixlAqg1QAQywgRtoT/dsTxuIT/lkTxZYACB4OFPsP3piR7fg&#10;uCBggfuaAKSaHFnsABfwgBaoge6sqxviCpEYS+XZgakog0xYBJGBnkCwy2PkNriMjbkswbo7QbzM&#10;S0j6sr480RgEzEPZRsLcS1KYPHHkz0qJBsgchlvQqcbEFMtsOwxYAAlIgIMsSAmQgNGKAK8TARdo&#10;Aa3Aiy/YDxRwRQiwAICaEFrRrM3aLCb4giVAJyEwAJDjvV4aFtljtq0ouwUACasUgSBYGP9cTKbj&#10;/K/kdIj76AEHoKoj3DA2Ept91IgDsApTGbWz6ZaEA68KqIEeaFPyiwumoAsSkIkqfVRIpRUjMoEc&#10;SBcBiQL95DUZbQuO2wobiIEQ+CwPcIEUmIAUEAjRhCXWu74b+qqKUIGECoHk6RgJRQksKIPJuFBB&#10;yFDBYw0O7VDZKEGcwQ0RhcZi5BkbpIUYRNEYXNEb5MbCTLxR6IVYKIPoy1EiQYVjEIZhSDPqQolZ&#10;eiodaIEVQJckWAIlSALLdE0y2gqE+YoZcAFmQVTldFINaIn/cEM2gxhaUTXN+lLt6L0ZkJC3cU2Q&#10;EDYNkCwbSBCXe9Pn04gu4AcuegH70Aj/vSgBuaC4FtmI9jg1HCiCLghUrpALVqoBHSDPRI2Pr4Ol&#10;NkAFL4DUK41ZL0BXJWCC3UMbnNi1/9vUwejUGwDVz6qYhfsAchWjIqAQLrjYBToBWIUS5CkBGzCB&#10;Wt2ILcCCMfCDC9WDXbU7RELGENwMbnsDjhpWYgWp8WGNOyhGFeyNZI1Bt01RbHzWVPBGwATMXjAG&#10;aAgFLuDZ+ykHbt085SLH0uMCf8mvHjhXKQier2yPIRiBDUGBeBULIrg8huCHJJgIA+yAOlxV2oEY&#10;chQ5DwABt3EIKRAnEHi1x0oBDOiBA2hYwXE+mGuqe+IHExCII7iiUTEM8KqcFqgXh5AG/wFMARdg&#10;gT7krN5pTpIVgRowAZQFgCW4l4nrALHKNLfwXIBtCy943f0ssfKIERYggYGQqwl4gRrgSCRwAi7o&#10;2LVh2oTJmOS5ganlCKvFBEKYA0fQ2mzTmTz51W4DW5gZ27oLhEAIvN1wDbRV20EZzLeFQUlyPFqY&#10;WwjuBMDERlg4hlzIgkkhs1zwhWE4hpyqAy6Q3Znqgq+BRyLgmocRwFbxPfz6C3ptCIlIHQNsAQCh&#10;XLfAlTANCxuwG4dogiZZAR1hJqJz3RWC05u9kCXggYS53Y0QnRBwgZ1zsMtRThDCryEwg3FsCC0d&#10;phRgoBMo1x5gs374AgVCqkmEJRS2J/9NojD/eye+xY5R8U8bGAHQSj3JWlAnwJUgaBVXUQEOsBjS&#10;koEi24j5LYRI2ANH2NU/KWDMcJOJGg2vPRmWiQNCwg1xy43AE+A/MeADPlbfaKS3jcFpGGVmKA7C&#10;nNtGegW37YVekIVHsNY00iwbRokvwAVWGEJXoK760QgvKAIToAEMAJAc5Qf3ED2FE02VMDj6iqqK&#10;SC8m9JVbwSpiuTiNSII95rqKmAHRLSPme925MJzZuadJewCDYGLy8LEo3IC9EV2lBIAM2GMlRQig&#10;02LmLAERSpYXWADOHUQNkarASmNcUwi90Fk3xjXBoEcdsIFGVLgkLZFMC4KvEj0UgNX/UJtVGYhf&#10;jhiDTygEQoAORS7g13gDNzgDknaT1nDLNqEeOIgD3iDW26iyFFRkc1NbBIak9AnlYBjlaQgGZpBb&#10;UH5bYTCGVXCFMkha4MFWlAgFWbDRqamEYYaXGthJgK6JBFqB+IDccsWcHDWvufgz39kXHIavad4I&#10;BYMzF5iPFFgBWHJDXymrtGim9hJnfgACeHSrRLMvF6iADWiACWjUQAMhEJCzDCBHJvkX7Vu9NtVS&#10;DXk1FBAxpA4gNkYBkShoXOudKeGHHjABHGiByHKBv1gCL1jTF3hcin5aEyhLsniETGAFT4gE3rAE&#10;R9gDrYWN2JITsAUpQOkeN5ENQRG3/5feDd4IvNSg6Zq2aRi0xpzW6Z2W27lV5QXuBZcyBepCsFmG&#10;41NIR2BQhkR42RS2AYrkgZnAiz22JVoko6neCK6mi4v4akspAEupbgAIa7opCWrWiK4ioKPqgKIl&#10;o7Y+zrfGlvbCsCYoAgnwC7vmWKuYAQvY67AokbfJJgWNJcJelQVKlhmokTbN3sXmJhEjx8IaaICZ&#10;bFTEtRwjqu6y6hmYge4EbfsSva6rGNssgRsYZI4ogzEAhUtw7eVwbUGg7TuQAz3IntIA8iCXA26D&#10;gx//UN/GDeAOqeFeDgTmmfQ5bhichmrQ6XHYBRk85bnFaZ6GbmIwhTq41sJSBuzOhf9QCNmHGR5y&#10;6gEjeOzhaYG5cYH0cJvEFR5mVm+McBj4dgj5jq/6dggyMoyJThhTsYESTyH/PgG4llMnGPAfKNcR&#10;27ET7wAIaIAPSLZYskyrgAEemhCUEJcW0JUZqAHv1NF/ebV/7nNRimwRb8rAGI8DOIBO1ZAkxRYW&#10;VzuFUwGKHgESiIEZdwssOIVJkARHiARk5/E7EA3WwO03IOkhz543cTLbWnIix23lCARLgO3l6PZP&#10;nnIGVm4rz/ItL8wud9tlWIYX3IVeIIZYyAVJeWy8YANZ8AUipC4PVwhsWqsFKII7709vEQmlSjat&#10;xnNJ9Gp5l86H+PMDCXSHYE2MTRH/Aw2qQ41O7HBrRgdwR1cCI4j0Q8u69igBD8BIDqBzc7q/IWgX&#10;CTinUC+VuXElutoIDQ/fwEr4fHP1wHpjWglA0VEJrrsAGhgCFh/tFCAIWP0AX3cMjA6TR0AET5AE&#10;SRgF6BAftG323RBp7VGy3f4e27jkAl7k4N52bvf2Tkgfs5ckcR/3baiGLXdudE93LQ+GuzUGX7hg&#10;woIYVl8IacAFW7j3DA71ClteVMEOeJnChoOBUct3hUhvr1Z8tPlzXLoBh3eIrRiBCJBs4XVEfpAG&#10;N/Xm/x6CAHeCEKmBFQgC6k00CRQhsCjXMYJoEKAB5mVvBD9dd3qgDM+QkedwbMn7/5uHnVfn2zt0&#10;fHBNq2ebAKAXrC/4qlGdjz9GeqhFbbeoAyzQBFaAeo+u+mY34NrO+jSBE8yoZN8WPGNMQXLbdm+3&#10;BLPnMrQf5Wq48isfh7X38mBId7gPhuKyBmuYn7hWBGoAiHTxABAsaPDgwS+4hvnS9ChLF4QHh5BY&#10;oWCIlC8SNxYswsLFhhMcPKxgUYSJRo4AiKxAcUIEhxc2lnhRadPgly5DaqAQccLCihtKbhK5seJC&#10;Cg0oOrxgQYTfTZtRkrDw8PLECxxDah70MpVHDQxDnKTc+CXJEBweLHDQkOJCkCFBRoAQS6TsxiJD&#10;Qlg9kaJpkY1eksRYy8EvDiJRF/8z/kKkKgqXKbRGZAygnyIveC0DWOKkSBAbHjzAGLLkS1UXHVKI&#10;7BBiRIkbJpBYTlSnzK1FnvboEXTnN/DgwoPjKY5HkKA8ypcLMn4cOR49ehxZqu7oeidLqVJ1GtVJ&#10;FS9e06aRI1ftHPpx46oxYxbsPfxgy5btehVMGzNh05o94lSnTiihiGJOON9cs04llXEGwBfP1OIL&#10;MA9thpAOK7zAw10LdjYESBpUQBIOPZxmE0suwSQTTRoilNNOPZ1AklBRDcFCCy6ooIFfINxAhBAq&#10;EjRVVVdlNUQXUBnURRREPFBDCGNNiBMTQ9jQggcdKDWDDXK9sEIMRIyokl4kvOD/EgovdCkYYYYh&#10;ppiPKjoGmWSUGWSkREYKsQMTXTy5mBdKDHGDAxeIhVIMq3GAAgcqdEDCCDHYYEIGnG3BCSeTLNKH&#10;HoHEURxyv7nhxh3PNVdcINKZ2ttyeQQCnXPIIXcdddVZ0sl23HVy6yvijVfNNOmhp8027MUHX3i7&#10;7DJfNdWQw00z3XRDDLTEtNPNOu1co4yPX5xSiy24PFLHngU9AMIKpoWrEj9DxDABBxVMcIGOGXLE&#10;DxEvnPBSTDNx1SaDOvHkE4xDyYjDCxNsEFIKTQbmI5BW+TQkWXN24QQRCqxQwlZ0SvSFE2hhsJYG&#10;KqQg1ggvgBDXFxpLpAQRMYDA/xoHLiSGZmEeukUCm/xy9qYHkSFGJGf87BAAE06ozJgTUd5wwQqJ&#10;McHPCKvde4KijDoqQ6ScVbLFJ4XwQUggeKx6HR53AHK2cMjpwRusqqaax6ituirIdbJWt92st3Zi&#10;HzPjkYPeOeOg58565Lg3bLHHLpNsecxy8zjk6nCzzjV/ZPuMMLZkggi4KvVgMcZL+FjEDR2w1QFJ&#10;JXh5dEH8HGEvviju26YXXLQI8AsxLjYECB9MIAIFIriAcc4LNiykVhG3PvEQGICgup4qeRVlDC90&#10;kCgKF7AQwsVDyKsSE4+9TGYIxRs0WM0VnIACzl1xNvHOj/UcJ9Cc7ZBAEUqwHv/VYFKS+4CXADCC&#10;Q02NA4saAQtsIAMVVYITmPAaIfKwh0hEwhG++RSozoa2OCQnD46QjnIGMQjlXEcPzhEV3WCVne28&#10;Qm8ubM94piE4wL3DHYQzHOLCw4v5LE5Z5CCPeRhHDsnVgxNtUkjmboEITnBhfx6BQQ12tL+opGsE&#10;EbCA6TwAAu9N8Quvu9eJ9KUzAHTBdv96Ue4EthgbrMBKGwiZTMxnmeM9jDIa40cXmsA7D5ikCwqS&#10;CBe20AQiBOFjh9GAB0JgshsMoQhTLMgSilKDnokge0Og2VoqUMmZnY8zXvikZvgkP59Npn6WkcEP&#10;hpAEH/EDNDGgAQxsUASNfGD/avdayggQqMA2jcFSkiAEBSloQQ0S82yCkM4ekjmIOcxBhIPoBKzI&#10;NrdXYYdWqlDFK14xCu9kkxYwHA962HGOGtrQHecgx7Des0MeCjFZ5zkH45i1jjoEbU64SKIrOLGF&#10;2RkkLTWQwBDOFZUiTMkDHrJAUxrJES/CLowpqudBuGBGFyH0BkfgTPVUcJUOwKUHGtoCHbFixzl5&#10;oQlBeIEHbsCPQN6kCUsYQglWwJYTTMADLyABFx9JEMf0YJIc8MkMgoCmqrQLJpwsSE4ac5ovMIEx&#10;UYLTz/4YlS/s4AcmkKNliDAEGEBxdQD4AI6mlj3YmEAGC2xTGTCxiEKQIpgV/4wEb8r2GzzIwRF7&#10;6ANe+8AHPvQhEt65FXaiaTe7peKaweBFNu3Di/f0DZzhfEcNyfkOdMYnWTxEljstu4xtbOMc05gc&#10;LozIynva4hb5rAQ/CUI6ENSAB19qExEI5qGR4PQpgvli7MToyc1I9HY/yd1Fs0owD2g0Ah/AQBCI&#10;QBvLgJQqDhMpke44sRvMwAMe5UIWbvIFxxilShzA4gqy9D2VeJEIMHgBBw42A5VKZDBEfYlrsMoY&#10;fhgBCfwQ3Zw48tT5RdUyXmDCDmCgFZ3Oi6BQfIAQUqI+n9zyAiMgQVmX26ZGnGIVhSAEMP1KirZW&#10;8Doi5MMl/DCJEdPBD37wxP82t+nCwRL2mqpQJ7F4sQtdqQdw7IAsZMt5DvmwsxqX7SGvxjMfzm5j&#10;P/PcAkQJwo97OuMWpwhFJZ6krhXUwAipVRGNVAABEWggdwHdiBNw69Ar2yRlc+rtGS2Q0uAypgg6&#10;kEALWHMCDbigtk5gzBaaG6Q6OkliTshBCjqQgZVm9yb8QAsJqsQWD2CgB14SKACksAQhEEEC6D1Y&#10;CljAurPEIAVtEUEHMGBbDRWhCGDIQRJUtt2N7JeUcmJMFABcAxDYQL6G3ipXh6A/gviEwSoYKwkU&#10;KOE2cQIUq5DEKCJBCk+sotmr8AS0F+GHTywRC1nIQh0oYQoUp1jFt3Kxiy3/cc1utqfcOtSVDNUz&#10;DhznuJzu+LGPf9zDGG5js5ydhjEegYUF3XFbwnByKO4skSB8YAYl4AeZF9SDC3QAAm80uLlWFAUx&#10;5+uhbeLHFibqEzVblN8mgEELPsBlppQgCExA8k3yrOfnQgwveGTCAzzwgbtgdzFFIIINLsCuD3Up&#10;CQk3SNJKvYAV/HQDKIjBLBFy3063ZQMc2CKBJbKEm/vAB6nuSpEk4oQZ8beUUr2JEmRAAxCQQAeX&#10;tMx2YVqDGmSpLGC8168djANhj5EgmpgEJoyBCVk4xBXAwMUnMAEKRGDBcgZJBCViUQtoe6IWsPB2&#10;Yl8B7nEf9psxjGGN181u/3fLI97yvmyy6G3vc0xu3/zGib+B8QxOfB0ABN3STCBt88KIoPYpKJdp&#10;+NmnIaC39iPZEX6PyIWtt8QnKEjp2TmzhHG1IDIocEELuuQEgW9EohKdmPyu4gGcogQnUkgCEFzQ&#10;pKS2eS8TWM3JlBuV4U+9CA94QQUcfgKchfIgLUtB/J3+giAsjDNE0IsE5EARBN9OPQnHcJ2rmQZn&#10;JMENgIADbF8Q6ED/2YQfLV8NwAAPJFdZ1N7bccAHwMajTOAYlQEJYoEJXpsJnmChHUQWlEIpfEIp&#10;yEIsrIItwEILXdMoTJ6L6dBhicc4jIe6qYc7bJ474IMRyoM7VAOP9Zg78f/QeBDZOWiDOtyCityR&#10;gzTZKXCCFiCEXuDACojFKtUdP9xAC1gAWCESCyQXE2gGP3zBf8XFmIgABHyAB2RJ8mVLmJ2UBnDZ&#10;7d2AR2kIESwABrTADHSARqVACcjAEAzBERiBQbABKoDBF0TDdmVEy7SAClQAA1gATvXDvrThETQP&#10;CMRAI/2cRBBUCzBNyRFBU92EFnhBqfEDD3jAlh2MCwwBEmwGvXSaHB4MB3RJ1LVOEmgVC2BgEXjB&#10;HdUJE/hJYfzaBCTMEPwhYxyBUXQATX1AlhyBkSAc9RGEEpQaGCTAD8DAA+jA/xnEVVyFCnxgCYRg&#10;3XEEykVFnv1BHXCCK8j/wiqQwja1UA7SwrhFXuQdVgy9xzuNUzkZIUIi4Tl5Xg+hh+fdRzV01jlZ&#10;gytU4ZxcoZORwUG00mNcIAsMQY+8YxBcwAygwJWEQFz4XIJEQcdoiadVAAc4wEcq1BH5yUl5Wgq4&#10;AAh8pDRyxhAswKy5QFJwAA1gQAyY3SIagSOFYwIoQgHwgxAERmytwATMoQU0CT+0wRK0ISqETxDU&#10;AA18pK15DvewHRGw2U14gRFEigk4wAlsgO3dQKmZmZJRxAxoVO1NQAjYQA/EIj9AxV+W2gC2383J&#10;BQvgQGvN0iPhkRQUJgmkwATQ2QvAxRAYgRQwxp/E2QZQAArMAA6kYQb8/18RJMERHEERhOIQmAAQ&#10;XCAMOAURmA8HqiM7uuM71iYAuAIxeMKGpZgq+GMLuVBi0QItCOQ4lNs7uRtCHqE8TJZmNaRDzoc2&#10;3Ac5aMOyZAMrXeQwDIOTPUJXEBQOwJIJNFIw3loJgMAM5GQL0IACBIER5EQloBZosEANvEAqbsl6&#10;muZ4bswSGAELrMADbgkMAEEP9KWKEAEP0AANXIALFKILrAAIhEAJsAAPPMAP/IAPyEARGIFoZoAO&#10;wIBQZhGtPUX+dIEX7OeB1gDxaAg/0EhiEIEj8kmpHUAOrECgleQMLIARCEEb/uUXuBm59AwWOcCW&#10;QGgMsICRHikLxAAPLP8pDyRpCZSAIjnATmaACCKEV9xcaHSAJm3ADDholiTd7jTgDEyABVhAC1xg&#10;XZBACcRAkTppCIBAC7QA2cUFERCoQcSmT6wjCJpAftpmVOACK3gCsuUgL6iCC92KdgBkMBjLLrAH&#10;M5yDDdVQciakO7BDELkT4KAHZ2lDRMqQNfyCaOmMQmSnk4UqQYCBD0hAhf7AA5gAmOqMEOQAFFkI&#10;nF6gBBjADkiDF3TBDuSAD/wALM0aV/0AEPgAGESPhuSEAfwqDbDmqi5ADuxAlTJGECxAs5rnaGzJ&#10;BdKAhe7AEbzma8pADuTAalqITYEADUiAD5SVErBBF6AqFHEVD4CBiuj/AAZc1RGoUVpmaA6Mo4W0&#10;wJZYqAnUVxvugAFAEQi8gMLWBZxayMKSy9pFbMSCAMWugH9KKQvYKUdMjLjyAAY4QLt0GRRJwAOA&#10;gSKYARUNgQ7MmgPWBQzQgMMqrMVOLNnZQBDExRAMGkLgKdXMpqv6qW0eAj5eAiyEh6Ei6t3USiok&#10;lowBC3uQgzsg4aRS6jtYamZlqqZG5A9aQyyYKr94gSyQahamQUGYgS74wLIu6bgqgexFhSL46pKy&#10;qZE+AA8s619Kw6n5Kt3KhfcgQRNEQRmR6GLQyRcE0hQMRqkRwTBmqAHkgAHkoo8QgQ48ABBgAFjC&#10;AMma4xEkwRIsYxMw/wGANa4PsCnpskAJ1K0BgAETRMHb5gDdLmnqqohHuKgStGJUMIERyACqMumR&#10;jmsOEKjBum6Tkm6RNqmEMumEIi/yrqncGmkMSBF5SVTwrimSHq+vgoEpEsQSJIER0O2RKikPEC/v&#10;moAJ6EAPLGJSTisA1B77isRsSivQ2iYiTMIl9AIv0IJ3sJjSLm02yYc2UCc5sEPUTm1yVuqlFiTW&#10;joM1WAMxlEFtcsExDAMWcsIVFIQfwaJoJgESsO0YuWHK3By4vmYR9EgB7AODbFePTl0SoDAKA+aC&#10;dMG1FcR/NcETTIFLIcFptGHb3kQjEYESLIEUNEEZTUEUcEEZeYEU0P8L37qoVj1FGyjCBSsCCJ9j&#10;/EpPEiQBSnyraAbGX7qeDrvea6Kv99Spo4lw4l4xGjPBMIrxIvIIXSpZV0jUF/RD4jqSF7cSVErB&#10;J9lE0nzBVhZBBhxAqWVAaLZxCFMpYOawSrAvB3ogCMJvFdddLxGtKoxCNhHW/rKQfQRDNQDLOdyY&#10;PBCwcjKnO0lkpqqHN1zDGNhmIsTCMJTWKWjkIzqBFIBu7bphN87XnOxwJAMAoU0VL0eFE2iGF6hc&#10;HcxjIoRCxkmDFxmBEwQuEyDBJ3XBFJhBFzBB4hLBAfQyIDnBEixBE0wfpPFDP5ixI/1lDqMwTYAS&#10;O5foN3du7U4zXuz/8U4dMVSg8Lwgo0pwAT+5YRukTOcyQQ7/JUG38E38VPuiwAdeDTeP0SMYGyzg&#10;b61oRyYrbWX9r0GKMj7QAz1UbSlDIXp8ljU8wirbZh24Mix7rREb8QW7YQc3NLqkRO2sYJkF83yV&#10;0R9swR8kQiD9gRFLwxIowa7CsBF7QTRogRG3sBD0A0xH1DAzgRC33rwETRdvZOt48F8ONShdcJ9W&#10;3xZkXUKkDI92NUJUwB6+hAZ8wELvUlP7yBhggi30witUdEXHxzK0xzZoAxIO8KTqg3IuJGd1crKo&#10;hzV0Qy6Ynm1yQnb6gpPR05EkQsYlArK2dRXv6q5KVCXwiU2j3XZd/3YgZUElSANK3HMXZBwqoEJS&#10;JwRlA8AWILUfUbNUU7YOewEqaPV/dV8HC25DgxUYhYwL7Olqa0gZxAIr2KAmJ9bS1ko6wUc1jINe&#10;FyEB+7U8LGfW4scPjgM3EEMuxGNt8sMjLPYtzAInhMKRbEEW5Fn2BneyDnVPJ0I0pPcndXYvX/Z5&#10;h/bTIBVm7+pmI9UYWR8X0OP1qfeKdHZpZ5xEebMYfhJZL8gHHAbVoIAK/HY7moCAW8ZD1wItzDX/&#10;BuRyw8ficHLUTrco68N0U3cUNje+NQNFcrdt5gJ4z0Ia2MFB/AEnlAFEGNqC93IbvrZEJQI9UsIm&#10;FIMu2AE9C4YZ2P9BGXGBjkfBFFQBF0SDaOOEEacDUy14xqW3KwYSJ8zCJlxBxlW4QZyGF0zBf1CK&#10;f+zTfq9I/fXyCPjM+kQ4ozwKmC9GLvzCKhj3hnd4Os1HMPxNiI+4EdJDpZ7DNjCDNlhDM1wDMtC0&#10;nyrDMDyIaY33QdjBJjQCFnCBQF1w3aX5+UiUynm6eZfBJrRCK1ADJPiRSrABJOiCKOQZN0dBFdSw&#10;OcSDPvsyE3BBIkACKnCuZXj6tV05pwPAFGi5KSBDGgRSsI8RP6whF1BBI/zCL5QCMmShZAf7PYOS&#10;QQNtpzkfhNfZCMj5nN9ELnzCMET0duj5cveYn4v41Pr1RssDO1j/qnoYwzVgg2NXsTJEMGPn0xYa&#10;RBq0gilgwVcXOUJYH4lqBgtvVzDmhE7lxJ58QSJsgn9c23lzwRSY9yMYgiE0QhqEgkSphB1QAzpA&#10;gnmLITxiQRVQQjGkwyd98+pugTIUQyiosWV0QSJgARmkwU5fn8IviIFvwSMcwy94fMbluBieXBkc&#10;AijEwjEI/S9kIXaB9YJ8QQGQUSUoA8tLwz68cW2yQApwO5x/O4WHu008wi/EQi/Qwi6kArq/x2Up&#10;zuIE8DuUuEbTw3LGO3bTex0oeSRTwjHUwi3cQi5o4UGkASMwgrXlWRlVn3/jeoDw9PXFdxfZM3ld&#10;WeHWwSxgwyno/1vib8HF/0EjfIIhjEHFs/hBmAEkQIIdUHwvb4EJbsI3QEM0oELSNIHrPwMyiEMX&#10;cHDKoVYicMImSLxPZ0EVsKTt4lkURMEffPcxMFGeDTMv5wSJ9vwRbYErTMIqmFYuzEIptEIyRMO1&#10;Tf98uWGJfsEf5EIxFEM0xMM+7MMaZrsvU//guqENpMDXO5/4IdDYk71KAASwWL1g8UoVDGFChcGW&#10;NWy4C+KyatXIsXvnTp48fBvx6ePI0R47dc2u5eICAGVKlStZtmzJb9axWrdu5eKkZWUaRq2w1Nky&#10;hUvQLSu3cOkSlMuWUJAghULa5ShSo1C9VD26pWgXL1/4uWzpZf9LHVfIPoFyVQYLlixYj+ZqZapM&#10;UaEuq7IxwyVLFrVZWObF+ndL3rwqT7r8greMoWPelCWq5GRKFkSLs22JspUlPy9SK1XyEo1Tq1ac&#10;Qm1JOyUKky58vaoMvOVolkfOjoWKqsRJFi5fAPD7UvUL15WHAcudWhW5F6hGW1eCNixWrj9dEqUJ&#10;tRUrKlRBt3b1+gVqeC6cDn0qFSqaNCZOokRmK96oF+8qfSOPKvSGixQoTqhw4SKEEViwobUCDTwQ&#10;QZQ4KWUVWGhZyCGFHHIooonOqQgjjTrakEN8QlJnHWiGSpDElUw5ZhiabPpjJUqQKUUtLoASjMa0&#10;/jBKqFyKKSb/F7liS2uvtZLKoo4i/0jkj7Rg461A4urA5RNZiAEGrb2mqOSPXEox5ZEbf1SrElSs&#10;EpM6Gmn8o44y6vjDuLyALAPOtHTzSrktyojFl2Zc+aOSo7C4pRdnusnCCaqiKg4rx7T7Y8FfSEvS&#10;r6TkxCoprPL6A9M/8kJtij8eGWYYThKxbD0sylgrUidUDS+2Il1dc9TA1Mqqi8Dy8sIrVMLp5hhO&#10;dAvvizac4AIVLLPok6qtgguuTlqj2OIRTWL5ZU0uVI1CL7SOTGRULqJItovOkBQMSDmzGGIFFEQ4&#10;4YT/LhghhhtKnJdel7K40xpadklowmUk7LcaiSai6J2M5KHH/yN9PPooHxCzqaPeeaM85hZgclGG&#10;pVxA9SkKLrB4BJpc6khjk01O0eQRy6CixBRZjjGFkuWyaAQRTVw5ZZM0uhiWE0QqLieXMg45Ra0o&#10;5mvpCy2oE6cUWWy5ZJIybnw2rFyAgc4VSu6C1hVgHplFFy2QRSUZcULBAistkHzElUwywWWWRLzA&#10;LYsxEDnElJNrnqWoo1WCys5fmhlGFiyi8QIVTmqhhRdZQgmOzCw4udmUTWYpg5MtuE2EEldiiQUY&#10;aNhkc5ZcXHHFlGfS6YKJzULJ5RlgcKkJCxmrqAKVdI6J5ZE6spgCvDIQaWQWXE7pnSph75rcFGBu&#10;QYRtcSoJqv8RTYD5wwsilthilqZwpYuSUkCRxRVOuPDsiyKW6EKUWZCPppJokhFFEfCgBQYYnK/g&#10;wowp6oAGGN4Yxiw4UYUpeAFLrtDEKXBhMWXApghI+IwywpEIcRjveGVgGy5MUTosEAEDKNjAulwA&#10;gnfFK2IppBdertYLZgSDFwiZUDCqMY1pBKwhA8PhwM6RIXkoTGEc0Ug+7tENjKkwQVGSBf5swhJX&#10;bGwLTYgCFhCBC2SUrBiliMUS62CGYSXjF7VIkfk6VgdQTGISoEAGI0RRFS5AwxfC8MbLGAGKWJwq&#10;Ckv4TmSCsglT+EITnojFKfjUhSfcqxXEABUoihGUP7jCF8P/wEUxdJEVVESjGM8Qh5C4EApomMKO&#10;k/iFKezwhfVh4RCToAMdJiELX8jCFDdiEkuOkogyyGIYqwBFI4gVDWgIQxWjWIUopIE48HACF7+I&#10;hSlKYQhkPKMOOGrFL0B1jFbABkmMAKUsfqE6q5AMGb/ABS7Jd4Up3E4aupvEI6wAG2mgQhOyaEUx&#10;snEMZMxCGV1YFhdIVopfHOMYvwDFMYARDVR0gRKsYEUuvpABfnDiF8WwQxfoxIlNlIIYS+TEjbzA&#10;BNz4ERfmu6Q4nlEMNvQjCmSYxCqG8YtSbKJP/ERGN5wxjGdsAgpbiB80oBSL3RHUfEUoAiqU8Yxf&#10;QONF05rd/zgDCgpcPGIIJUjBCE/wggtcgAQlkBcSuXqgRPzPGM3gRQwBVsMbOkSHOazGNqrBjgx1&#10;JIj4yAg+iCi6rhroENOqmMU44UQoltEV4swFkRphR1Bk7ijKuAXhEKGbjnHiE1uEhjLs4JkuhMIU&#10;LMXfKVj5iTEUxQmzTEl9LJULbPziebeY1ka3cIW8zEIWCs3aUbIUi4zOIg1ZqUQokHHPqUALFFtq&#10;IDDCkY7gOOcXGcUfLqZFrS2I9m9ceKQvfBFQQ2SBUeVohi1IsYpZVOILxeRe04Bxs1M0Mxee4cIm&#10;cAEqXGwCNtJthT8thor6cOIUsWilJuIZi11mwYDxUMYwFv/xiCp8S8ArZUTZzvtSuf0mEZswxCdO&#10;AY1ZtCKywKhEMTkRi1WcogsF+AIwiFEMndGpC+nYhDJH6YrecaF1kNiJSbpQhxdtwihV2MQkWBG6&#10;TUBCGpoJRTi8UYtadK8KW8jSP3FhvfbK4hBYYMISKuE5YsDtFKdQ5hZpggtQgOIQRGDBBNZ1Ag+Y&#10;MKs22MFd2eySLXAiG93oBS/6JTAb4lBgAxMYWy1iMCBuJCP5yAdjWNRml5wxFnt9RF9d88RhcIwL&#10;YgmppcogrVKYDypikYUsUtaFx5YiRbaBym6TEU5NqGkMh7DjqWADnN+wqlb3GicuEGE3/54CLaiq&#10;9OdOZRT/TykTGNHMChfK8GVXbGU1p5hESNcUinREYx/SiAYyMoqInsAuoL77Hks2UwdcltefrhgD&#10;NLJBDEiqEXubSYMpEv0IdyMiE6A4BSrA4ylQvbhO0wzptr+QCzve4hFwcoUsPoGLMqAmGsqoxSI4&#10;EQVVRcMUrGB4Z0JxXlMoAxXvTAcjlj2GI+WC3cCg9xe2oGxT1GEf0WBuI2oH3ZQg7pKwM8UnxPmI&#10;LGglEcUwhSlMowlVfrYLOgEFwOuwUa4chhO3EEYtzCepiMcCEZxwty9YAYoy7GwLrvCEJ079VebK&#10;QhNjsBsofgEMItxgBuxSgQdc4IEAmWDNhpY7ShIuZzqX/1XPap2IWs/R9z7TA66AloegyxGKQs9d&#10;JTxOdOh6RxRHQ1ospYhLKOpARZpnLihZ8NwvbC4UiDoDGE5hj5KR8Za4JCILueB1HRIBFTvYgRPK&#10;oIQoWk+dj216iQ1smiwQEResiOUXv5CaURIB0aP6ZNhjYOUseNOFMvhhFdfTijSksY99xCMdyDhG&#10;+aZTCXFk++YuqRUnVoGJ8hmV99x8GDRkwTvPSGalzvCFN27Biktc4hOJgPAjAJqLB3shEXrrekRL&#10;Gf7pEc6nEuoAGD5hEhBhCpwgGnJh4TjBCdYjFD7BE2xhC4ppPLboFDaMbJSp97TiD9gNF+LhN7jg&#10;Ec7IFf8SIRyGgRXiwij8BgC+IB6iIR6koQvsgGUi6xawwDG44BnaT+wWwQ8KIS68IBSSoRW+4Rmg&#10;AXnkw/lugRRYYTpqpdhYYRU4KHa00A/GwNc0QRIkQROwAIGYCxQeoSdCAxmAoQiC4AJSoD/cJQRI&#10;gAVMAPHkrli+gRvOakJ0CM90aBvYykLOgR3cih5+KK7oKh/a4YHyUCVAJUXK6xFYYgu+7xiQLyxc&#10;ARt8LzAewZ9sLlZAMQ11Ay8ewZX2xFueJQt6axOygA2ioQs6TPhYjzogoRV2Yp4mKjauxhhioRSK&#10;QTR+YdNOJREiLbCQAW1qiRN6Szq65SjGwA8WoRH2gR//pIETMGERoCERPCo4+OH6eAsXRMY2vEAU&#10;gu9UKKolamwWFgET6iAdlIFBMqGllCEaQoGaNEEWZ2YSasEZaEMWVsETWAEXuEAavqAScqH/wKsI&#10;ABAZskF0+O37siEUqk8HVW8VHNAJsmQCPcoLIAoWMuEPctBjtggXEuGdkiEWFmEESc4Uuone2iMU&#10;ngFPHgEZEq0OoMLlAOCglENMnABaeEwWyqD1amsY+OsSWPLq4uGSkqEYvuEbwC4n+QEVyiATamEV&#10;RjIaQeESPMGKdC62ZIEM2OAL/kAMJQERtqAA4iEcRmlNjqQYkAEaimAISMAD+MMFrgqrYgAPIZHN&#10;EEcc/5rhzv4wrZZhEPtuEBOz7wyxzxTRIwItH+pBHA4PEkHFFyrG3VjCggAK+SItF5SxDkqjDh4h&#10;maTjL5oRGTKnKGSDmlxhLc6pSJ7BFBjhWLSjAK1uTZQCEqihGBiBETaBF9+MmsgncyCheADKGDFF&#10;S0pBN6bnzUwhNYsCtLhgDBZhElxBGgpgH/6AAffEC5IAOX4DH3/BFZaRC8DojsKvJcbDFNBoC6Ih&#10;AGuBFIYBGVAhHioh4nwBvKKAEgxhEm7BFXLhEWrm1LhiCT4SoJTBC5agCL4gAHEBGoyCN8BjFrKB&#10;IvehAK4xF36BFdJyIyVwEkKBCVSDE0DBE0TyIInNJP/lhqg4tCXroGXCgd6eYApQYR5YwRNuAaAe&#10;Qf92EiykKxS0QFU8hhipBefqYBhqwRYKYRGiDHgGYB+KJRTEoT0noRGeSxqy4BZWIRY27CjKYKV8&#10;4WJCQRlMp0t6AxVcAY2y4AsKoADEoZt0Kh68IC6hAQCIoAT0AwU6QC/TTAf8ks2i4Q+I4c4CMa0O&#10;8xwSUzEX0xDdAWGASB8GrxEnE1ABoKZoAtcqcSW8L/g6sw7c4lKSAhSRweaU7M1EI3PYJPWCzySm&#10;IDIw5RlehCg7IxxeUluwIlM0Zdi4J7l6LyUmp+YoJUtm0xYTixEujU2mU/nooBHadAAqQXxOgYy4&#10;IBH/zOAoSpQYbmEM1AJGBUot1HE4JIfdNAElu2AWckkWmI8f2OBcZWE3go4R2k3qxuAUDKEOFEGo&#10;ukAZLBTj+KFBE6EV7qn2usAMtgAYjoEYoOFwPmMWxCdlpOsRVCkUxOSrSoEVJgF7uuCRfCpCEWhB&#10;QIcou+AR/ukZDodGr+8YklIWcKEO7AtpAqMOelMUkiJNMuoX9K8NUEFLa0EL0/C5BqAAouEev8oV&#10;WMEPDmEL+KENSm5aukAaKsE0GDBqDO9TxzEa+GEApEEcJuETNvAACiAclul82MALqEEuUeIGVmAG&#10;9jQvQSCrTEAGKvWu6uAYXOiG1goQJwJRE1VRqyFR/xfzIiA1iAjPKQBVjCoG17BgJaTLRVj2L7KA&#10;EophVpSsDnLR5tbizXxTNfPCJothHpTDPRJhFkyBDjJh0aDhGT6BSyJlN5hFKq7gooCB0X71GZ4h&#10;c4TEKVtBN4KQE3bEfLqlUMqAET6hESoBQ7W2FErhFMigDG7mdrEgIGMBZaqIxdbCCVjiMLAA5Azh&#10;EbxUGWKBFZAhEe70C0TBp6aDPWMhRU5HtUohbkzJC5Sht5QhfYjAQd9iFsKjYyRDFqyzETjBokoB&#10;GVzT8wzBEDhhOepgFujgE2YhFELBRcpO1DaS3X7BJtKgaY4hG/qkCp5gLTXhEjABFFhv21SC5NbC&#10;ov9y8WRc4Ra64RfEARWKgAiY4A/GABRUNxniwV99IxSKYROYFxG4FhK6gB/4oRLksRXCBGr/oLB+&#10;4XhSjewIKby2oBEmwQ9argtOARRM4eagwmyfASV0AAT2gwP4FANCoARYYKvkFomwgBiMoRfu1jAB&#10;cVEVdRsW844BV3AVRtC6IRTG1y/9EX9cAWIWNxGU4S0yZ1T+gBJGQ0gSIRRycbAwNw12JLdsRUd0&#10;IR100C/C4hT8wA+2eOe2JBdmpYQBYDOSQsZagVJdQxwsmVKSYROK4UaQopKLQRmSwiiG5QqOtRGc&#10;1vrS4cKS9yVLYZKxYOA+58s+Bxh94npN2GPKIHL/GaEOvkAKwELLxMEL6FIJztFRWk8FTYEYiMGl&#10;kldaraV1lGFHFJRBAXCekgHWtiDVJmER6MCABRga/hhJMncTNipZhcYQRMM3n0kc5GY9psBFsoGD&#10;GIFDjwEXZBEoCkAafG6Q/gAVDKNWAoNkMIxLfaq4pKEHhqAIPAYYRCMdCgAAisA3LAocDMGPtpiY&#10;uCIaRGGeOuM0T0GgDYEOtqQFvwAVqJiBYSM3QMkUaodaeROMAWAIcOAFUAAFPuACMAAD4GWN2TiF&#10;yuAY4HgaxkFv6XhvGRWsGRWuIJWuHDEa/DJJfSF0OKGQCWO3ZqERosmWIcEvrgIS/reTrwASKKE0&#10;/yyFEyjBHBRhO5REVDNBlPImF06hEU5FPVfCrjeBryvBsaPBHObnV0RBFCDBODqJKZwCKaLgWUSh&#10;n4MiO1OuEXwTOp/BKcoIdkqveaznFEBrJcAiLZQhGZKBC/hBCJhgPEo2fYZACbRAHMIhFKRgCQ4j&#10;sWeTEXShKWBMCZRjCZPhOpglEZKBEtLA1X5DnjUhEwzYEEyBkM8HL4IiDa4gMHRVchphlrVpsmRx&#10;bqToD2bhGbBBfOJpGE7hcKavEnBhEkzBNmiQPl7NDthLFkBBk9IhHgpgCIaAtx/hFK4owZfFC+qA&#10;edMiTf5AGmrQBqMBEuAZL26uEjhBvRnBEBhhFv/mAdoAoAC8IB2SARKCo1YaQcZvLig6PBdQoghY&#10;oAWc2ozdtgQIxKqRSBOaoQ+1oasFcVHxOI/B2iL04VEHdx0qaDgMDVRoAhrWhCWCAknaOjgqZUl8&#10;Q7pQ5S8wpTiw6y5qRUmKAgvsJhdsgkjQAjZagwuqAAg7ozAA4Eo6Ixq04Fe4xbORQsnYJCmOEbTD&#10;5RiLwgswFCxCMxRIQyuUgLfRRBmUga3hBNOeOSUOIy8SAT67QIYPNBEQfB9kWAmAdGcgHS8qLw3s&#10;QAsoZcqWg1u4wD46yTGgi+TKYAwWbdF8AnB8QkZ+D3On4Lxx/VQ27As8Soqky1MQAXra7xDAK7z/&#10;UCEUDBi3dxJpJpzY1wS87nQImiDrfgEZMO4otAIsOjkoumAf+mFZvkBQbe/mNgNNOIEKrCARchCl&#10;fUM74gEADqBWfGc6kKMSuAUlmEAHWsAFyvgCTChAWCDIkQgRjMEYmOFuCVFvFZVvwxoxD7NgEhFS&#10;iegbABnxqMkZbuEUXJOWrOLOMz0piPjlkiIlOGkqokIrYFwv2iQLOB1Zzt1AlKMLtOMo2iM+AGfY&#10;xn0rlEMqzv0onEBZlqU3iriIe0M5vvMIkoBV3EhTbqQCv+I4pEGoZrjnrU+ohkW6pEIv0lxW6uAy&#10;KAU+AF0rkCYppicpBD3Vi6JjsMI+rgJItmDk/5ZAVZ6AGsChGB5B7KDhFwyBDNTxabWEESza2l9i&#10;NWAjPLaiCGj4T2IBmmQlC5b+G4/G1cYdUrSiUgBMTnMwfZADQ4XgLzAjwFNiCELABVSAT03ohBpe&#10;hcagGbR6GgbRQtbKjvd2yS0eER1THzx+ROZOy4bhMk9hsLAXJcDjK1QfJTSDKNr+5fRptPBCn4r4&#10;N6iv8RHEN75RwqXiKOSj+Yl+lgDcK/jBo5LguNf91YLCCZaACVzCN7i/6xsSFawPAJYA6AEiUSIu&#10;XLZgwVLnD8EsB7Nw6bIlSxQnFLl4+fKlS5QuXgB4/OixS6UuIhNlybJlysktD0l++ZiRy5SDWP8S&#10;eeHnMeMWSMVazcKF61epTVic8CuwT1mxoVxQfcEJMmrULxf5WcXohYmXLK5iHcuFkiGXl1JB8rtI&#10;lSREi15IEnTSRRoqVFwqNpVW4IvBLmWlskihogMIEBcuhCjRN7HixYwbf3Q1zJixcdO2Vdu27Rzm&#10;zZzPac78mTO7d/Lo0dOHOt+9cI5bS0X2a9itW9A4/VHMpOxTxmSnTu3S27Vws14Ibgy+e7hyx1b5&#10;ESFS5AuqffuoEnxYqWCVgxa/MOnuJTzJrEqY9P5C8WJZLlk4tr2ucmXdjh/5kYwSUWJw+6GS9SyF&#10;DDKnpOGEEkUg5Z8pjzzET3TNKZfWH8/8Msv/Fl048ZBjvUHFmH1RNDHFFBZixFBwiQXxQgeCYWDY&#10;BSWYsFyMMnr0CzfcTDPNZZh55hlnoH3W446fjeaOaajpk089yjDGSR3L5ULMMKxocoorCUVFX05O&#10;mIVRjCZSNSOEagEXZpmLNVgEP9VRJ1cXXIwkTVsRbXFRBmkmBiZIWbkkFYNR8UNVW2qZ+B5BFnLo&#10;ET9c1JGFMpS48kgdUzBxRBH7xJOOo1nUwcVV4X0anomKebHFH+LUxkUUUWRpplQeishRG0yg1FoJ&#10;DhRG2AUg4MBCq74qZgyOOG7GY5BCFqsZjz+Oc847RqZ2z5J9EaTMN9jUUcZwuDgjjC+ZaPKI/zKJ&#10;REWmR0w08QRwcZY7HEYcfpHhr43B5Sar8ppplRR4DSBAPPFkpVVHBxQgzUAAEDEEEcJ5sYQSbrLb&#10;lqh/QsRqhKVykYioxbnJxR9lYMGFEksg8UU8+0B00lj8oOJFNBy5yZLEZXlRBUoGYYGSzK56qZUT&#10;UjCxxHf2KmZCri4YBgIGMdhwb9PP3IjjMsQiOzWyyu4IWpHy4IMPkvXkMu0fyjyDzTWcZCtcNs04&#10;4y2k6UjF0Utf4FeHMulUkggnfLXrRCXSPAUvQUM3XR9cXIQSClrCIUo4AGdhzEU08+hCuShOaNVF&#10;ERkU4EUo6ezjXBELL5FRHaEk8jIXTDCuW//MjnvXRSizzBIK5F9+UQAA8B4UhchSeGFHnFxUMQUX&#10;0uwTTTShdCGFThZxaJVuJEGVUfGMXWqHzryBygYbqJDU2hAK5GoYBhiQAGPjvn4DdWVVX01sZ1R7&#10;9g47XJ+mjz3riNPXFqFA841rrIMTwznFMZrhi1sAIxecCIVU3uMFVIztFxQkBi7KsAXtSSUjGIqG&#10;U9ADlymgLjnq0x1J/gCNZ4iCXX0R1MMs0qou6S44XpjCdrDwCFOUwhSMoMREHuKEJizqFr9IBirY&#10;sLfWxEUaodjEJkSRiIhUYSyNWct42hIKZLSCElvoIguxdBInJKEIEdSFy7jwhOKZTBqiSIf/F4QA&#10;KDaEClDhedDrOMi4tvQlJlvYBCMa8UUNkQR1f4CELpSREA1+hAg8IF/5FPCA9JUwTNjghmd0dKxi&#10;+WiTynKHO+ThDnvIozT4sEc96tGXOnACGr+4xjWwQUDXPOIXxxiGL4DhCgZGoywPS0c2vOGNcsgi&#10;Fp84hYWEk4XiKYMTqBOPFiiRDAuhhXX4Es8WyjDMTdBJMV8wQxfJwEUYtko8GEOdWwqChTIcgg6g&#10;QAQZrnAhjjABLpyIBTGS8TBFggQ4+0jHN1oBCXRaYUSLiQlBKvEeTpjiF5Sw2UPIwji9JAJo0YlG&#10;MZSBkipsJB7SSAc1NlEJJKTJCyNBhR0g/wEJOwANI8nTQqoGNzSdYMEKWDAFKBZEOpjIEE+CGogo&#10;qOGTJlGxMTrAAPlCEAIFLCAHMpgkJS1prB9RbZNSdYc2QLk10uRjq6fsUyiUAY1ydKMd7bjGM27j&#10;GmDEwpYKzIXd+gKRRCTjGN6AhjhyMQtDMGIKgUxUWViShaA04g9q0UJeFcSSiYjEPTDroqEc657i&#10;tMQtLIkbVajiMVaswpg32aNGFtUKU4BsdcvBiIlGItdn5GILCA3aotZpiDIY7yi5I0ISvhCKUzwj&#10;HQUAFAl9S00wFSAeydCFHUjiWLwNLlGCqgQqEIq3XMjiF43oYhcR+ilESRZoS/CCMpDxjP9HJNMJ&#10;EawEJ3a4BSUQobsEaeIf24NcPxLlmH+ylxcS8YcunsQUsTgFF7qLFbWAKjl0ZEJku3BSSIhCIQ+5&#10;DnCo6ZES1KAwhTGfAniwA4U5dTnIwIY6oppJ+PmIR590xzveYQ974CNJ9cjHOtZjrXbcQx3cKGss&#10;W8OJA7IiE7iAht3etsGC/KEY5ShHNAqmBTs8JFTMbQvmkugRdMZiFa5oD4a2wAlXGAIRWJhCEww8&#10;Eryd5CQ4yw9KHkKXOTV4zN2ByR/G4Ila4KI9O/1IW6aAn1n+QrZxg4l4xhRZ7xh4LqiICsZy0eFs&#10;QAM4ByDdFg4Riwt2oQCUpnQRkrAEVCT/ZB8ZsC11THuRT+2HJEU4QEZGEh7B0aWvMyzveDqWC1bE&#10;ohFl3oI5UQ0TjHWBu10IRzaGoQksbIG85nUFLkCBhSUMIQn3rdsmZsGJLLiUPYz4RGxBZq+MZKk4&#10;UWwJFzYRi2xkri0uXNeFMCRgF4LquWqpRHasW1kof+QGLKLwBTAggaUaYcPKqUMrPAziEFP1R5+U&#10;R/3YYY971OMe62hHOfoSCgG2mB3qsMY1hgOMYdTCFpk4RSM4kQ4H9gklf2gFMX5RiX0o4inN68If&#10;4FuQlAhxUyIHAEfsUIdhOMMVf/BCG+iiSkSMAWRL4Ic0OCq8UsXbwQG27kC2UAdGbRMk/1sYQy3k&#10;XIe4sKzpOMNzHVzhi2E8grBRsIOtD0oQk2zhChaaizWtG5UsPAIXsZCFLD5RB7R4oQ6ZWEQmHpGI&#10;45ksHl/Q11a2UITnEKE4ERE20NyEErd4LAtKyMDKLIuxueCN8Hgq5x/+EIqvy7oRjEIJ4hCXX7VE&#10;4U0X0kolsuEMWNhiDBLxAgp/gQti5KIIQxAdKjy3zPwmAm81BcUkxiDbuQBOUOJJRNTPXIToJKMc&#10;4ZAGGbGTvGhkJ25yysJAGqy6JQRNK0VYgjTWhbfhu7ssRCgBi5B6bwwAgQdN5bdwSg7w0IxYxO8r&#10;+InlsVXtoAyhgFZSkQjKcA33kA+g5P8OzfAIwsEJ3SAMwsBxh/BxNScVdRARjDAGxBAOA+EF/TBc&#10;oZALkWIoWZAGkMAJj+AK0JAMCoY6dsAJxOAMspALlZAR/wMMuOBxeccP8SA56RANJ7UJ4sAJ/gMJ&#10;TkQJ0fAeWMAJlLAJurAJj9AkGWRoZRALrHAK3hcNyjCAaQCFVYJBXJAGsiAMzgAMosAFJ7WCmwAJ&#10;A/hVs/BstpEOQniCKDEFH5EGOGR8mqAJk+AKdNIFbEAJkyAJrHAIaRAN6SAOIYdSokCCyYAERHAE&#10;ToBljWAKprAJivAdWIAIh7AJ4eUKmkAGURA0ogCJ4REKlCCEyfCCoiANfcEPUKcMrjj/C7mgCcMQ&#10;C+L1B6rkCrNwCrPgClXIEm/iBZdzX78Qe56ACFlgBl1QB7hwDIhwDK7wBdBRMLkADbMQDrf4Bwf4&#10;CKCwCJegCWNQN16YDkkYUIuSC6fAg66ABVqwBOWnC8HUW4vCCbW4CcmgDGVAZ22BV/u4TI7CEVJg&#10;B3bABiO1iMW1CZQgLuNSFkFgVCFwbyGAbwsgSfaHY5VEDuNwGdowcPtXLOxQcKUhDwxnG4qRCPPQ&#10;DvkgSqOECMPxDN3gDGxzCIdAhRgYFSyBZbExDKCgCWUQDwMQDZwACnRQBolAXpzQCJ9wCJqwCrHw&#10;DK1QDJtABptgCKsgDMPwCUf4CKUw/0yTMAl+YAgsEQrhUA7Z0AqMUAqf4Aus4AqlUAafMAm/8AwE&#10;uAW5MJWtsAmtsEOPYIX7hAVjQAeb4H3ikA3ZgAzFwAiGAAqgYJhpUAzDMIGxQAlawJimoEXIEA6c&#10;AAzZsEOlUArZ8AzfoAz+wxJ4FkQgcgVZYAqG8AmIUAh+AAr+yAVaUAqscAmegAmbwAm4cAs7xJfJ&#10;8JumAAnFcQWnAAqYYHyloAtc4JmTsAqgEBu2UAuxwAkYA1S5cDiZCF6tQJV8OTj8kAWnYAilwAhs&#10;+Qu2cAwVsikLBQqyQJ091EXPeBOA0gWUcAzCQAuwgGy14wqTUAueAAu3sAVN0DkTQv9BvxALv+AK&#10;ZfAIdCkJfDAJh1AGrTBdevVelBAUsRALoPAJpkAGu+YF9VgO8cAPnIAIO2QIhvALjzkGFlIJiBkL&#10;oQkUpcBMiVAMxbBCLjcLrRAgyJCJs/CA7PcA5mORFikBF6YDGikczzAZHokZUhOSP8IOV/p/ozRK&#10;7tAOYLEYK6mAW+MO9TAGwpELuNAM3XILFkiFinEdplIOq3AJiwAK4gCEnCBr3EkVp6AJpjAGq1AL&#10;vuBWrUBrm9AImhCowNAkv0AMsnALmZAJrFCbHQMN3dAMqoULCSQMH4oIuCALrAAM/sgJyOAKppAL&#10;z4YMIcoJJtIFWTAGhmCYKHQM3fD/DI1gqyAql2mwCfspDLcwC1xApLjnCsPqCt5wDLJQJUDhCqqV&#10;EBYyBRTRBFEgIpzAlqcwBn/4CZrgEE3ECqTgCRaKBd4yCaCQC+JghIiACMrwB1jQCLSEC374DNTw&#10;B7ngC6sAl8XqDNcpXnVQDMgwC4wyioppq+JgCrLwCPJmc4hgfKBggacQG7GQC2JzCgsFqZkgCzt0&#10;mg/GXPppC6QAC5MwdnUADKuwCr6wlViwepvwC44KDLNBTAxkCpMAC5eQCYhQBqVwDFpoq4/wCAZ0&#10;S8AADAs1IAWxCWwzFwEKCoZwk0HhB4cAMsqQDcc6rLdQS78QKf5Gql0EDdSJC8Cg/5yf0LV9UQQ6&#10;IAFJY5EWhpEZ4KSt8QjdECzjUKWgcaX08w6fZBr0AEootg7r+qXicA/4QA/2UHFo4xiuKQtro0Cn&#10;QIU3Ni0PAYQB6ge06WN1MExnhQrpUAq4kAt1QAzHcAuIEG12A42yMAzAMHa7+hVlMAZj4AuxUAxC&#10;GA7dUA7q+nVhlw2ccDbA8AvZkAtYoLK4VAbB6wrHgAw6CQCkUgaMYJh1AA01OYwH4QrUiUGccAsT&#10;yHOhMHcGG3W/ubJCB6GncAvIYBstMRKf1THhABu5MAaI4Ki4sDyoEA3egIbMtAW+YAuTgAil4nya&#10;cAsR+wiwUQ62UQnRAAl/UA61hP8IoKcMagUKTTKqvwANn+eOiubAs/ALt4AFGnsWNRULk1COwYsL&#10;w/AV82oKfih0iKAJuGAI1cURegJu3uIJ/VUH4Qi2mmALzZCd0dAKseALkMKzuIAM4vB7zzAMw2Ab&#10;idAKxxDAn/cHwHAMxwANoTDAykBLp3AQplCy3zgJdMpATggNsUAHZCCytFRlqkS6XxF1DAoM2AIK&#10;dSd063sLdNkXBsIDMGA+d6wAkNSka9sYTWwM3PBhQGI1zXJidaulJokPBmcP7LAOWXAFX1oO9kAP&#10;+HAP9wANhNsYubBWbKNAw9gki7FkvdUFZJAJhTAJEMu8yPANuXCWDQq7tCQLQfn/B6ggDdHwC1RW&#10;Bn/wDbUEDFV5Cr5wDMVAgM/gDTcoBdDZuaagdP+LDI9QBqZwDBZkCqfgjsRQCnbwQFyABYygC5sC&#10;DDX5CDjDh7tYKhnXDBi0BbDxC8KmzRSECzSBBXGJoxwhCspgDqiYBlnwB5zwDInpCsCQwq6ADDf4&#10;PeUwDFEcDX/gC7AQC8JGEpRLDKfwdbsrDsPXW9GQCN1wDO/sBf4CtQ28z9kAwRhTbbjwfInwxbKg&#10;gS2sO1lgCJMgCzabTpABxRN9bJ9qd6I5CwrRWY7TBcUQC5qACJkQCwpyCh/Ks8PQDBErChh6S7Mz&#10;IdlQDNr3DLUUCh6UxLdAWF2Q/wi40A3FHA9IUQkHvGdYcAqrkAlRt5vGhDqYggufsAll8MTPoDcm&#10;Mby/ELF1wKBB+QhTxgqyABR0B9OJoWwKMJEWlscmoLZ8zCTE0A7qgKXIUsikcchaag8opmKlZA/t&#10;4CSLEYFdY0r1EHVsO0yBOhs+1kCMITgAUGpeoE5+AIiJEA3oewuucMvAMGnp8AyfsAh+ALED/AeZ&#10;cAlWHI6yBwpUWQqRUQqzgAWZCgxeQAROQLmxoE34oVCl4MzQ/KE8xAjTZQrGCxF1wM29mHHD4I+O&#10;HI67KMG0lMtbgLNbyASzIprGFCJyBwoDQjpAupaMYK2PcAvdoHPe4KGRRiHfmP8I5eAN2fAQdWAL&#10;tvDOTaAElmh8p1AGmhCfY8cGIkVSyFAOEr0EB9BPOnSEWaRo37MJpnBWLIEK86CYrNcbXmBTsrC6&#10;wdvXsXDJp1AKL0pMHwoKIsooDHIWodAKW7a+u3tsTgl1aUrhswAKgAoKpeCXjRoOBDiZzXDVldAK&#10;soFtr+e5nLAPAyMN0OANxBDO4JbWnDCON/gFAsDmzwCZZRAlz7AFTCAFWDZdaQB1reCgdUAJHWx3&#10;vxAgQgEKicEERZADdowBFmnYEvAA9cfYilEH2SBjnmRwnlSSo3S3pjFKXIMP75DIk8xwBZgY4dAO&#10;k8xior4YIguogUol4vBVjpH/CFpgBnhRAFyACL3dCGFtDrLgCbdQC6xQBtLwg3+gCZkA26YgDhBB&#10;l1ZcBqBAC7YgXliGwsGLBaAgZ5SyBFuQhYDpBWygULH5qsfgC2PgzOQ+jFwAN1lwoZvwcq4ga/4Y&#10;IgplsCxBCc9A1y7HX48QCuX3B6Vw38W4BbNkCmnwBUuQDLMDjI1QBtQYJbfgC4F9d60AmH/w389Q&#10;F1lgssqcFZZoCLIAjxa+i1k3j/eFDMdA4S8RD8og4qWCDIo2Eif+DJzyEFD7C13wPSDxBRZ8QXWQ&#10;TmMgnQ8aFLjwCDNO7s7cEA4hEpQQWsjHCb7GoCBLEL7gDLXZCHTgCR8cvOgq/15ZsAlFjDpcwAho&#10;XRQrw6C3wAmd1QXfLHZ/oLK3kDeLIAmuMBb7QJRHuQl1sDa4QCd7F44NXCqtAApWIgrxCS5UGHXO&#10;rBhKMARAMD5IlVQSgAAG8OiLITbdsA4LeBqHnOmcrqX3o/n0kCTGKxXYcA/6sGLrcHGtIV21IAyk&#10;8C2u8GOOoasKEg8CkA6a0NuUMAAFkA6FMAdbCQ2V0AYHoAgmwbPUyXN/ABu2kQWfQAu9cLCdAww9&#10;zAlmfQm34AU6oCjEAJfD1gUK1U7P/MTrO5j/DA0QuU/7jAyGmQWNAKI4s3ppkMSIgDo80QpbgESf&#10;UI2VAAAAIa0OLla4QnFJ9P/n1ipinL7s81Jpy5YrWLI0MoUsF6c6dbZgyZWt1KYtWW41g1apyRZf&#10;zYp9gfmlUqlSlLI8AhULGKctXbrY+XOsmS9EWxKFgjZs0hgsnJD9gjaRkSFcFqdwUXaMGJdKXL4A&#10;AOtFHLJnnLLUweJq0iRNYw7RdFWmI6dGjThhwVtlS9dirTZhSZRIWbZjsU6VWeLF1bBYjxB9qnWr&#10;TJY/nG7JeoR3U6xYibpwYbQqUxYlALyYWsRKExYuXDixquXr0RZd2YBV+rOIFKjJe3Mt8tOoTjln&#10;x2ZvsVzrmFksjEC5SnQF1KRbj+RyyjXLFVju3cESuSFBAYYQGBQokLBgh3f/9u3dv4cfH2yicvfu&#10;uXvnTv/+/fj843PnP3newWdAd+S5p50//ohvnXvsoeeea4qRrztcVnEGFl8yOUWZUNKJpkIARGkF&#10;k2PEmQeaX/wAJZoCBCpkjlWOCQWVL6SABJ0t/iijlE9c6aiYYtL4yBVPatlEFDuy6uYZtDZhBRQv&#10;kpCCi19+aWQLNrxQppVSECnjkU+O+bKMXJ7BppVQ2OuiMmQ2ySILShj5JIstouCiDkaQma0LSIqh&#10;hosuEjGllFy6+AKVOoDRahYPXSHGl1g4iYafL3zqAs8/qBHyD67MGLSOZ0xp5YqBZNmECye2kOWY&#10;ZKT5Ih5+4ikGGWV4NOWX/2NceSQUUXRZtBbRyuDEFVlWWYrYXF2ZaBNGTJmsCi5yAQWbibbwCoAv&#10;EnHqm7JyeaQUZA8pYwxSGeEEu1laaaURvK7Qq5IuOIUkC58SQQYXUB7Jgp82ODlGI05yAsUuTma5&#10;0t2LrhQUtE802UIKAKR5ZBI/JiGjDDJCU60OLmp7xotEMlnEkE2oIGMWUPzwQy5ojhmmOseG6WXS&#10;OBn5hdktQPnkF2AeeWQWRloxRT4icoBhPAzMO+8BEZ+GukJOoGlHHXbGYeecc97hWuut3/Faa67Z&#10;cWcccshxR506KryGG/zUWSfqWoQR5pZbTskllGhCFNEMTnTNJptfSjElmf99CuBiDE38+CUXzyr5&#10;tZViNkGG6Fzq4GQTakL546ZTBi+l8l9wySWLUCBhhJGGt2CXEmyP6iuzMhphpJRWUpfccX688+IP&#10;XajRJZEtIPHL49b+uD0Uo9IAPpQuQumLEi5QaTOXz6/sGRTCOemC+tYmSgQSaqgRpRJUKvHiCy+2&#10;qKMVXXTZYt1NDtJik1YgQR/WSn4XJZQ6HjmF9kphiKFhTl/aa8WVfgGKXDSlGIxwXRbsB6csaGEL&#10;lAAHSSbSmu8drHY0WSArfsETOfUFGYUqBSNmwRMubJALohgfJHqSCC6kwy9/qEQ8vpCOviSDE49A&#10;YepKAQpceOQPxNuEHRD/ootWSK97XaiDK3hmCCoaAhnQ8EgoNlGMZ3ShEh4c4FQIB6REpCMcsRjG&#10;MdQIm0lxqy+N+MMWHoELwpliaKaYRSPkU4QePCBp5TmPBBCQg6gV0pDdqUM7rGE2bYxjG2HbxiO1&#10;Ng5Hhs0d5BiHNdTxCBFdo2rqaMczoDaMuTnjFsAQh4cqATUu/AEY5UAGMkBhCkq4qAB/GEMh/FCM&#10;aNAQIaLYopCKQQmP1AESugBKSYp1is+Z4hTCWZ4oINFC4UECEna4VvjqFafZbWKLKqSE8nbXHS+8&#10;EBKiaI00sdlCyugCEgsKhR2s6anTQSINXPCCF6oXQCJqwhWzoEQi9MnB/2vJ0xzO6176BuU7a27h&#10;V6Lw1B+keU8vltMckAhFnLBzClNQEYJnocQsCoWMU8zCpHfhhDXTsCBKbIIScYzjFZK0wc9cqzKb&#10;MEVOcXELXJjCDj75Q0uRUQpmuoKFXuSgFkQhCi34RF5mOCemIiLNW2FOaDQxxc885dBzaqGF6nRq&#10;a+pgPVOAgoCqfF5InZinlnbUmWbB1vNwIYtuHMNusjAFJyqRiIkiJAu5cBa7GLEJTpShQkXQgQTM&#10;szT0pGc9h4Qs1LrRjnFMQxth01okIznJcXhtG5e0hjXasbYKYcOT1riG3Ojmi1tAQxkgitpnspCu&#10;wpZhC14oQAESMQY60P8hGecTlE9aQ0MXCiqfXvBBPjG13OM217nPPa5wORiY1iCKd1wwA3URIrxr&#10;ZYELWvBUCydiwRaCF1tsYINEshAmRFhHLp4a6PfAFwoa+iS6x9tRCxdk0/12wQyC0oIFSxInLJSh&#10;DHjxyFnOwhG0dMROO7rWRDo3kQfX4cHYEi+F60Cs2hLLq+wsMNDuYieCTre+1cVuw4S7187FqSN4&#10;MTCJEaIF7oKvvkj9SLnGYGCjmA83FvZlSQps4AN3RFA8ekS6zESqUMCqC1fxAioQ8odQVJmGwhNR&#10;EXIgnvN0WZCRBXOFXNEObnQWs5rV7Dko6UhtRJId6mgGMJ5WDNNOCGr/aKyFM4ABjI3UKGrqWy4X&#10;KsiG3HKhEXQwRCjikU+YjDPMYR4nPxzNnZhUeqDF5SAHP/OZ6i6X00KOE4a7oNxMa1qqx9V0qa8l&#10;X+w+ujvYKkmEZZ1hDBtF1qGOtaB2FKcs4MUiD9Y1phFiaoLCesBYcPBZ6hBHF0a41K1RL4wt0mPv&#10;yfgPL/Y1XkhsB2o8AxocAaDtPBNfn9D31PlExdOI8AAJJK3L6DGAq+XdHU60TR2QRHOa1zyOy27j&#10;HaIlbYWUEY73rUk+dcjVMIZhC7u5YiOuVt8XchuKqRyiCzqcd8b/XGmOd5zjYLGUxxstaZHHhOQk&#10;L/lzNb5ylrccsgPu/4iFV22HTQzxlLKIxXN+7WveTXrS8jHCAtz97kG6PLJlyMY6rObZfG9232m2&#10;Bjay8DQuRGNLXZDPHxCGxphpgnSc0Dg/CiCKqZQhfT83etrVvna2t93tYPZ0FHxiBkoItRSxwAUi&#10;fj11jZtgAVwm+tuf9ghiWC1r52j6ZicZSW1csh25gNqov1IhSvwCjcdg7Z7BznI2iMImXhB86EU/&#10;etKXfuUklwYbEkJin7QcDBIAfCARYPr2jLUbVgNbmhGveM2yQxvq4MY6+K7xXJiC677QxC2ewUmX&#10;qy9btId+9KU//dJbyr6gb/kScpCA2KOHANS/NjDuwY6soXlrnm2zmv/hho2Az/sPrsgGMZph11M6&#10;nPr3x3/+9b9/0QuB3e9WgAVIgPv7A2jghqWTpHNgh3coP0m6pHVAhjiZN5/YglwQCmcYhswDhu3g&#10;vw70wA8EwRCEDyTwAfFID/RAgAGkPmUohwOspHEYm/xIM3a4h2w4iIzrggr8hWbIs8yDBqMSwSAU&#10;wiEkwtKTAR9IAARIDwlIQhWcPqpZJDMjP3towG0YB1A6CDuYtx3JBWQghmFwBlMChh/cvCI0wzNE&#10;wzQEMxJMgAQIQO4TQB+QAenjBGIwhs4aG7JhB0yqLG64Bk74g0SYt15DGDUCw1PaQOZTw0VkxEZ0&#10;xB3wgRREgBRsQh//2AGYgL5fuMMFZECsmaTQIoaVY5+X+UJnYAXkA4ZGyBtHZMVWdMUgRIIFWAAl&#10;nMVJTAACuEQviALTK4VFGhtyIL/GUwdjSC2Nc41ZQCNnyLNb0IRTcDhOEMRXlMZppMboEwIkpMRa&#10;vEUwWIIvYIPSawQ7VIdxhJvQCq0RMsY6mIVPGIZmEAaGA4aSSpc/SJ9qtMd7xEe1U4RITEJJlMQc&#10;QAJ+kALsE71ZqDNsyIZwyIWNKMMtfIRf+MJmMCW7ccZcSAMzIMh81MiN5EjIYsNJBElJNIAd4Adp&#10;kBjRY5C1a5NT4DqJ9IU9gwZouJxKmLyOtMmbxEn3QAIDkMQkXAAC/2hDAgCDNsBEVvwMTniGTyCG&#10;VaiF2DilmLwc68rJqaTKmxQCngTJfpxEAjAARbAUR0SFROhCYkAjpmSt+ruVjKzKtWTLavyCNgCD&#10;rAxJAkAAoYQVRhSMcCDLWKiFYThFijQqgWrLwSTMaWQCMEDCWwRJAmBMrrzENHQNaECGWFhKpmQ4&#10;nnJGaKzJwuTMzlTDL4DENqxLxqzLAGDMHJAGM0yIXMCFWFgFDGmGVThLZtqILdhMz8TN3BxCJMgB&#10;upzLxmRMMFAE9QlBdmJNy2NKYbErYOCpWUiyRLhN3ZTO6fRASNzK0QROx5SGkOO/hAgFpITI11yF&#10;S1gFRASGZ1ghQf+JTupkz/akvh0wANLMTgIwTccUAJLDv0D8gzkiS/F8TVbIBFxAT0cJBZp0zwNF&#10;0PtDzPmczwAQzq+Uvoz6Ky+MyGZohmGQBVzAhVNAT1VazwQF0RANvRyoz+wMgBINAHQAg9SkPfDC&#10;glkoBUyIBZi50AuVhTEMB5dSBgMV0R710dADAwNA0cY8UcY0zQDQBUUgPbToNR+hzMpUDlk4pXAI&#10;h2Qonw/90SzVUpYLUhStzxMNAHgQU3hAB+/AUo0rMFcohWsghjblDM6wKwGtUnNIh+3c0jvF05bb&#10;gS790jAd0z8V0wAwAOFkUZdrhU/AhL3kum7ohljI0HgsKUpIB4z/y9NKtVR521Mh9VNA5dQThYcU&#10;1QWWKwVs+IRPeNI2JYa6Koc9YyaXqpEvQLtLldVZhZpfoQZ08FRO1dU/BQdwiJpweIZa+YZvwIZi&#10;xYZv+IViRdU2/YVncFZnBSg7sJFYpdVqtdb4EAUw0AV0wFVd7dVvFdNvFddxHddhNVZjZdNU7YY2&#10;PddS+AWyOM9nqNJJPdNrtdd79Q55+h1u3dVwJdd/FddzFdiBNdZfMIVn4FBntdJosFN8ddiHfQ87&#10;EAVzeJ9b5VdvBdhxLVZiJdhz/YYTSticwqMrhdiSNVn2qIRKiAZ5utXx4VZuBQd4yNhv7ViPjSUu&#10;EqZgFRKA4tGTbfXZnx0UiT2m8SFai33Zl/3WYVXaYY0lZPhYZBCmqPUml9LMn7XaqwUAhBDaY6rY&#10;oiXaqAXbqCWLWRAmb0oGZeCIKqsEasXatm3b9/mdsC3bWdiEWdgIZmOPnnDbveVblmPbvgXcwBXc&#10;wc3HgAAAO1BLAwQUAAYACAAAACEAprG3yuIAAAANAQAADwAAAGRycy9kb3ducmV2LnhtbEyPwWrD&#10;MBBE74X+g9hCb4ksGzfFsRxCaHsKhSaFkptibWwTa2UsxXb+vvKpvc2ww+ybfDOZlg3Yu8aSBLGM&#10;gCGVVjdUSfg+vi9egTmvSKvWEkq4o4NN8fiQq0zbkb5wOPiKhRJymZJQe99lnLuyRqPc0nZI4Xax&#10;vVE+2L7iuldjKDctj6PohRvVUPhQqw53NZbXw81I+BjVuE3E27C/Xnb30zH9/NkLlPL5adqugXmc&#10;/F8YZvyADkVgOtsbacdaCQshVmGMDypdJcDmSCTiFNh5VkkMvMj5/xXFLwAAAP//AwBQSwMEFAAG&#10;AAgAAAAhAKyIspbIAAAApQEAABkAAABkcnMvX3JlbHMvZTJvRG9jLnhtbC5yZWxzvJDBisIwEIbv&#10;C/sOYe7btD0sspj2IoJXcR9gSKZpsJmEJIq+vVn2oiB48zgz/N//Mevx4hdxppRdYAVd04Ig1sE4&#10;tgp+D9uvFYhckA0ugUnBlTKMw+fHek8LlhrKs4tZVApnBXMp8UfKrGfymJsQietlCsljqWOyMqI+&#10;oiXZt+23TPcMGB6YYmcUpJ3pQRyusTa/Zodpcpo2QZ88cXlSIZ2v3RWIyVJR4Mk4/F/2jXUTyOcO&#10;3Xscuiay/XOQD88dbgAAAP//AwBQSwECLQAUAAYACAAAACEA57EeWBMBAABFAgAAEwAAAAAAAAAA&#10;AAAAAAAAAAAAW0NvbnRlbnRfVHlwZXNdLnhtbFBLAQItABQABgAIAAAAIQA4/SH/1gAAAJQBAAAL&#10;AAAAAAAAAAAAAAAAAEQBAABfcmVscy8ucmVsc1BLAQItABQABgAIAAAAIQCaugzBawQAAOkQAAAO&#10;AAAAAAAAAAAAAAAAAEMCAABkcnMvZTJvRG9jLnhtbFBLAQItAAoAAAAAAAAAIQA+AlF/c5wAAHOc&#10;AAAUAAAAAAAAAAAAAAAAANoGAABkcnMvbWVkaWEvaW1hZ2UxLnBuZ1BLAQItAAoAAAAAAAAAIQD7&#10;9XB/kHsAAJB7AAAUAAAAAAAAAAAAAAAAAH+jAABkcnMvbWVkaWEvaW1hZ2UyLmdpZlBLAQItABQA&#10;BgAIAAAAIQCmsbfK4gAAAA0BAAAPAAAAAAAAAAAAAAAAAEEfAQBkcnMvZG93bnJldi54bWxQSwEC&#10;LQAUAAYACAAAACEArIiylsgAAAClAQAAGQAAAAAAAAAAAAAAAABQIAEAZHJzL19yZWxzL2Uyb0Rv&#10;Yy54bWwucmVsc1BLBQYAAAAABwAHAL4BAABPI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10647;top:10528;width:112;height: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5jkwgAAANoAAAAPAAAAZHJzL2Rvd25yZXYueG1sRI/RasJA&#10;FETfC/7DcgXf6kbBVKOriCBoX9okfsAle80Gs3dDdtX4991CoY/DzJxhNrvBtuJBvW8cK5hNExDE&#10;ldMN1wou5fF9CcIHZI2tY1LwIg+77ehtg5l2T87pUYRaRAj7DBWYELpMSl8ZsuinriOO3tX1FkOU&#10;fS11j88It62cJ0kqLTYcFwx2dDBU3Yq7VfBRf9/KVV4Wx7Q8p2b4XHzl806pyXjYr0EEGsJ/+K99&#10;0goW8Hsl3gC5/QEAAP//AwBQSwECLQAUAAYACAAAACEA2+H2y+4AAACFAQAAEwAAAAAAAAAAAAAA&#10;AAAAAAAAW0NvbnRlbnRfVHlwZXNdLnhtbFBLAQItABQABgAIAAAAIQBa9CxbvwAAABUBAAALAAAA&#10;AAAAAAAAAAAAAB8BAABfcmVscy8ucmVsc1BLAQItABQABgAIAAAAIQAIf5jkwgAAANoAAAAPAAAA&#10;AAAAAAAAAAAAAAcCAABkcnMvZG93bnJldi54bWxQSwUGAAAAAAMAAwC3AAAA9gIAAAAA&#10;" fillcolor="#5b9bd5" strokecolor="black [0]" strokeweight="2pt">
                <v:imagedata r:id="rId3" o:title=""/>
                <v:shadow color="black [0]"/>
              </v:shape>
              <v:shape id="Picture 7" o:spid="_x0000_s1028" type="#_x0000_t75" alt="AFRIMETS_Logo" style="position:absolute;left:11065;top:10529;width:326;height: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Z0TwwAAANoAAAAPAAAAZHJzL2Rvd25yZXYueG1sRI9Ba8JA&#10;FITvgv9heQUvopt6iBKzkaKUegtVoT0+sq9JaPZtml1j8u/dguBxmJlvmHQ3mEb01LnasoLXZQSC&#10;uLC65lLB5fy+2IBwHlljY5kUjORgl00nKSba3viT+pMvRYCwS1BB5X2bSOmKigy6pW2Jg/djO4M+&#10;yK6UusNbgJtGrqIolgZrDgsVtrSvqPg9XY0CfT3wd374mjdyXOfxx1n+0bpXavYyvG1BeBr8M/xo&#10;H7WCGP6vhBsgszsAAAD//wMAUEsBAi0AFAAGAAgAAAAhANvh9svuAAAAhQEAABMAAAAAAAAAAAAA&#10;AAAAAAAAAFtDb250ZW50X1R5cGVzXS54bWxQSwECLQAUAAYACAAAACEAWvQsW78AAAAVAQAACwAA&#10;AAAAAAAAAAAAAAAfAQAAX3JlbHMvLnJlbHNQSwECLQAUAAYACAAAACEAKuGdE8MAAADaAAAADwAA&#10;AAAAAAAAAAAAAAAHAgAAZHJzL2Rvd25yZXYueG1sUEsFBgAAAAADAAMAtwAAAPcCAAAAAA==&#10;" fillcolor="#5b9bd5" strokecolor="black [0]" strokeweight="2pt">
                <v:imagedata r:id="rId4" o:title="AFRIMETS_Logo"/>
                <v:shadow color="black [0]"/>
              </v:shape>
              <w10:wrap anchorx="margin"/>
            </v:group>
          </w:pict>
        </mc:Fallback>
      </mc:AlternateContent>
    </w:r>
  </w:p>
  <w:p w14:paraId="500CC4A3" w14:textId="77777777" w:rsidR="00CB16BB" w:rsidRDefault="00CB16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F7BCA"/>
    <w:multiLevelType w:val="hybridMultilevel"/>
    <w:tmpl w:val="2A58DA60"/>
    <w:lvl w:ilvl="0" w:tplc="0409000B">
      <w:start w:val="1"/>
      <w:numFmt w:val="bullet"/>
      <w:lvlText w:val=""/>
      <w:lvlJc w:val="left"/>
      <w:pPr>
        <w:ind w:left="142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93C1BA3"/>
    <w:multiLevelType w:val="hybridMultilevel"/>
    <w:tmpl w:val="F3F21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2" w15:restartNumberingAfterBreak="0">
    <w:nsid w:val="2DBF3674"/>
    <w:multiLevelType w:val="hybridMultilevel"/>
    <w:tmpl w:val="064A8A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B2DB90">
      <w:start w:val="8"/>
      <w:numFmt w:val="bullet"/>
      <w:lvlText w:val=""/>
      <w:lvlJc w:val="left"/>
      <w:pPr>
        <w:ind w:left="2160" w:hanging="360"/>
      </w:pPr>
      <w:rPr>
        <w:rFonts w:ascii="Symbol" w:eastAsia="Times New Roman" w:hAnsi="Symbol" w:cs="Helvetic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03F7D"/>
    <w:multiLevelType w:val="hybridMultilevel"/>
    <w:tmpl w:val="C846DB22"/>
    <w:lvl w:ilvl="0" w:tplc="1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60717"/>
    <w:multiLevelType w:val="hybridMultilevel"/>
    <w:tmpl w:val="3ED600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D625B"/>
    <w:multiLevelType w:val="hybridMultilevel"/>
    <w:tmpl w:val="015C75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1C090003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6" w15:restartNumberingAfterBreak="0">
    <w:nsid w:val="64195FFC"/>
    <w:multiLevelType w:val="hybridMultilevel"/>
    <w:tmpl w:val="29A4D76A"/>
    <w:lvl w:ilvl="0" w:tplc="0409000F">
      <w:start w:val="1"/>
      <w:numFmt w:val="decimal"/>
      <w:lvlText w:val="%1.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4845A21"/>
    <w:multiLevelType w:val="hybridMultilevel"/>
    <w:tmpl w:val="B758280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8439C"/>
    <w:multiLevelType w:val="hybridMultilevel"/>
    <w:tmpl w:val="F78650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C7F"/>
    <w:rsid w:val="00176966"/>
    <w:rsid w:val="001C2F15"/>
    <w:rsid w:val="003D4871"/>
    <w:rsid w:val="004979C4"/>
    <w:rsid w:val="00C05C7F"/>
    <w:rsid w:val="00CB16BB"/>
    <w:rsid w:val="00E72D3A"/>
    <w:rsid w:val="00F3009B"/>
    <w:rsid w:val="00FF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B1C5D3"/>
  <w15:chartTrackingRefBased/>
  <w15:docId w15:val="{EB9E4924-2A2B-40A2-86E7-453CE7B2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C7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05C7F"/>
    <w:rPr>
      <w:color w:val="808080"/>
    </w:rPr>
  </w:style>
  <w:style w:type="table" w:styleId="TableGrid">
    <w:name w:val="Table Grid"/>
    <w:basedOn w:val="TableNormal"/>
    <w:uiPriority w:val="39"/>
    <w:rsid w:val="00C05C7F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5C7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5C7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B16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6BB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CB16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6BB"/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ourens@nmisa.org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afrimets.eg@gmail.com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mailto:afrimets.eg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frimets.eg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5FDC3645B241F0893B6D202DD1A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4748B-2FA9-4BD2-A72A-CD752DF21EC1}"/>
      </w:docPartPr>
      <w:docPartBody>
        <w:p w:rsidR="00000000" w:rsidRDefault="003B7284" w:rsidP="003B7284">
          <w:pPr>
            <w:pStyle w:val="715FDC3645B241F0893B6D202DD1AED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B7EB0CB02F84224B1AB7C4098474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022E6-102B-4B21-8393-46C734A959AA}"/>
      </w:docPartPr>
      <w:docPartBody>
        <w:p w:rsidR="00000000" w:rsidRDefault="003B7284" w:rsidP="003B7284">
          <w:pPr>
            <w:pStyle w:val="BB7EB0CB02F84224B1AB7C4098474A91"/>
          </w:pPr>
          <w:r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4836826B86447DE9D30B6C148D83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6169E-DF12-494B-A8E8-0695D8594A94}"/>
      </w:docPartPr>
      <w:docPartBody>
        <w:p w:rsidR="00000000" w:rsidRDefault="003B7284" w:rsidP="003B7284">
          <w:pPr>
            <w:pStyle w:val="F4836826B86447DE9D30B6C148D83EBE"/>
          </w:pPr>
          <w:r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F7C7D75ADD94252A797755B4088B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C1ACB-58F5-4D99-94B0-E55FF4BC8F75}"/>
      </w:docPartPr>
      <w:docPartBody>
        <w:p w:rsidR="00000000" w:rsidRDefault="003B7284" w:rsidP="003B7284">
          <w:pPr>
            <w:pStyle w:val="3F7C7D75ADD94252A797755B4088B8C2"/>
          </w:pPr>
          <w:r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4F8943A0263436EBF9FDAA3EB652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88E31-0683-4B6C-BEFB-C2BECD8A21C4}"/>
      </w:docPartPr>
      <w:docPartBody>
        <w:p w:rsidR="00000000" w:rsidRDefault="003B7284" w:rsidP="003B7284">
          <w:pPr>
            <w:pStyle w:val="94F8943A0263436EBF9FDAA3EB6520CC"/>
          </w:pPr>
          <w:r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14D91F61D4345D18F0BE4012019E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01DAD-D616-4574-B58E-7870600A0283}"/>
      </w:docPartPr>
      <w:docPartBody>
        <w:p w:rsidR="00000000" w:rsidRDefault="003B7284" w:rsidP="003B7284">
          <w:pPr>
            <w:pStyle w:val="B14D91F61D4345D18F0BE4012019EAD8"/>
          </w:pPr>
          <w:r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EB64EBF8F30438BBD3352D944619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E0402-8ABA-4BC4-AD16-B21B5E6BF613}"/>
      </w:docPartPr>
      <w:docPartBody>
        <w:p w:rsidR="00000000" w:rsidRDefault="003B7284" w:rsidP="003B7284">
          <w:pPr>
            <w:pStyle w:val="4EB64EBF8F30438BBD3352D944619163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86CA33031E7A4C39B70E3ED1E7A18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EFC50-B663-4919-AEF2-F42D0A15535C}"/>
      </w:docPartPr>
      <w:docPartBody>
        <w:p w:rsidR="00000000" w:rsidRDefault="003B7284" w:rsidP="003B7284">
          <w:pPr>
            <w:pStyle w:val="86CA33031E7A4C39B70E3ED1E7A183AA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79426FAAED1457581DB901B83D10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E36B4-2BC2-4D34-8CF0-FF3B3626BEF9}"/>
      </w:docPartPr>
      <w:docPartBody>
        <w:p w:rsidR="00000000" w:rsidRDefault="003B7284" w:rsidP="003B7284">
          <w:pPr>
            <w:pStyle w:val="179426FAAED1457581DB901B83D1075C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65F2BB297F640F1A338EE9312751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F2149-D617-4BC4-AA9D-DB7E3238D94C}"/>
      </w:docPartPr>
      <w:docPartBody>
        <w:p w:rsidR="00000000" w:rsidRDefault="003B7284" w:rsidP="003B7284">
          <w:pPr>
            <w:pStyle w:val="865F2BB297F640F1A338EE93127516B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25C1E29B7AB486CA10DB9A225072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A0B57-3519-458F-A689-120FC517F06D}"/>
      </w:docPartPr>
      <w:docPartBody>
        <w:p w:rsidR="00000000" w:rsidRDefault="003B7284" w:rsidP="003B7284">
          <w:pPr>
            <w:pStyle w:val="325C1E29B7AB486CA10DB9A225072B92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1A49EE1D77A04329A57D0195DE9E9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56F35-1765-47E3-87AE-410FE5C55A9F}"/>
      </w:docPartPr>
      <w:docPartBody>
        <w:p w:rsidR="00000000" w:rsidRDefault="003B7284" w:rsidP="003B7284">
          <w:pPr>
            <w:pStyle w:val="1A49EE1D77A04329A57D0195DE9E96F8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7F58C33B36A40C7806988ED5CEC1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5B865-2A6E-411C-AD4B-8AF3D963D751}"/>
      </w:docPartPr>
      <w:docPartBody>
        <w:p w:rsidR="00000000" w:rsidRDefault="003B7284" w:rsidP="003B7284">
          <w:pPr>
            <w:pStyle w:val="57F58C33B36A40C7806988ED5CEC1F1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7E61E444C3F46129C75F9534BE07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C6F39-6C9A-4095-9D37-DE90CE904FDA}"/>
      </w:docPartPr>
      <w:docPartBody>
        <w:p w:rsidR="00000000" w:rsidRDefault="003B7284" w:rsidP="003B7284">
          <w:pPr>
            <w:pStyle w:val="B7E61E444C3F46129C75F9534BE07E8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FBD33772BBB4DBFA26C8232E5EF6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7788D-7144-448B-9437-D5276CF73FC4}"/>
      </w:docPartPr>
      <w:docPartBody>
        <w:p w:rsidR="00000000" w:rsidRDefault="003B7284" w:rsidP="003B7284">
          <w:pPr>
            <w:pStyle w:val="CFBD33772BBB4DBFA26C8232E5EF62D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CFB2B764EF5434CBAC67DC2830E6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0883B-1BB7-4F41-8AB4-E786CF4B380C}"/>
      </w:docPartPr>
      <w:docPartBody>
        <w:p w:rsidR="00000000" w:rsidRDefault="003B7284" w:rsidP="003B7284">
          <w:pPr>
            <w:pStyle w:val="0CFB2B764EF5434CBAC67DC2830E609B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C6DB1C5479E04D5A887D0DF7FF30E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45D25-671E-4E15-B88A-36A87A6302DC}"/>
      </w:docPartPr>
      <w:docPartBody>
        <w:p w:rsidR="00000000" w:rsidRDefault="003B7284" w:rsidP="003B7284">
          <w:pPr>
            <w:pStyle w:val="C6DB1C5479E04D5A887D0DF7FF30E33D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2E3970BBA08F4AA6B577F616FCCD3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AE2D5-3F60-430C-9AFF-5CD6C878B2C1}"/>
      </w:docPartPr>
      <w:docPartBody>
        <w:p w:rsidR="00000000" w:rsidRDefault="003B7284" w:rsidP="003B7284">
          <w:pPr>
            <w:pStyle w:val="2E3970BBA08F4AA6B577F616FCCD3B0C"/>
          </w:pPr>
          <w:r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4DC5C1386BB4EF980BEBB77BCB55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063DE-7A5F-437A-8CB6-228B336C73A3}"/>
      </w:docPartPr>
      <w:docPartBody>
        <w:p w:rsidR="00000000" w:rsidRDefault="003B7284" w:rsidP="003B7284">
          <w:pPr>
            <w:pStyle w:val="34DC5C1386BB4EF980BEBB77BCB5577D"/>
          </w:pPr>
          <w:r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CE83BFA3C1C4B4EB8D1635B69763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78160-FD5B-4E95-87C3-80C4F85BC6F5}"/>
      </w:docPartPr>
      <w:docPartBody>
        <w:p w:rsidR="00000000" w:rsidRDefault="003B7284" w:rsidP="003B7284">
          <w:pPr>
            <w:pStyle w:val="0CE83BFA3C1C4B4EB8D1635B6976310D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284"/>
    <w:rsid w:val="003B7284"/>
    <w:rsid w:val="00B6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7284"/>
  </w:style>
  <w:style w:type="paragraph" w:customStyle="1" w:styleId="715FDC3645B241F0893B6D202DD1AED9">
    <w:name w:val="715FDC3645B241F0893B6D202DD1AED9"/>
    <w:rsid w:val="003B7284"/>
  </w:style>
  <w:style w:type="paragraph" w:customStyle="1" w:styleId="BB7EB0CB02F84224B1AB7C4098474A91">
    <w:name w:val="BB7EB0CB02F84224B1AB7C4098474A91"/>
    <w:rsid w:val="003B7284"/>
  </w:style>
  <w:style w:type="paragraph" w:customStyle="1" w:styleId="F4836826B86447DE9D30B6C148D83EBE">
    <w:name w:val="F4836826B86447DE9D30B6C148D83EBE"/>
    <w:rsid w:val="003B7284"/>
  </w:style>
  <w:style w:type="paragraph" w:customStyle="1" w:styleId="3F7C7D75ADD94252A797755B4088B8C2">
    <w:name w:val="3F7C7D75ADD94252A797755B4088B8C2"/>
    <w:rsid w:val="003B7284"/>
  </w:style>
  <w:style w:type="paragraph" w:customStyle="1" w:styleId="94F8943A0263436EBF9FDAA3EB6520CC">
    <w:name w:val="94F8943A0263436EBF9FDAA3EB6520CC"/>
    <w:rsid w:val="003B7284"/>
  </w:style>
  <w:style w:type="paragraph" w:customStyle="1" w:styleId="B14D91F61D4345D18F0BE4012019EAD8">
    <w:name w:val="B14D91F61D4345D18F0BE4012019EAD8"/>
    <w:rsid w:val="003B7284"/>
  </w:style>
  <w:style w:type="paragraph" w:customStyle="1" w:styleId="4EB64EBF8F30438BBD3352D944619163">
    <w:name w:val="4EB64EBF8F30438BBD3352D944619163"/>
    <w:rsid w:val="003B7284"/>
  </w:style>
  <w:style w:type="paragraph" w:customStyle="1" w:styleId="86CA33031E7A4C39B70E3ED1E7A183AA">
    <w:name w:val="86CA33031E7A4C39B70E3ED1E7A183AA"/>
    <w:rsid w:val="003B7284"/>
  </w:style>
  <w:style w:type="paragraph" w:customStyle="1" w:styleId="179426FAAED1457581DB901B83D1075C">
    <w:name w:val="179426FAAED1457581DB901B83D1075C"/>
    <w:rsid w:val="003B7284"/>
  </w:style>
  <w:style w:type="paragraph" w:customStyle="1" w:styleId="865F2BB297F640F1A338EE93127516B5">
    <w:name w:val="865F2BB297F640F1A338EE93127516B5"/>
    <w:rsid w:val="003B7284"/>
  </w:style>
  <w:style w:type="paragraph" w:customStyle="1" w:styleId="325C1E29B7AB486CA10DB9A225072B92">
    <w:name w:val="325C1E29B7AB486CA10DB9A225072B92"/>
    <w:rsid w:val="003B7284"/>
  </w:style>
  <w:style w:type="paragraph" w:customStyle="1" w:styleId="1A49EE1D77A04329A57D0195DE9E96F8">
    <w:name w:val="1A49EE1D77A04329A57D0195DE9E96F8"/>
    <w:rsid w:val="003B7284"/>
  </w:style>
  <w:style w:type="paragraph" w:customStyle="1" w:styleId="57F58C33B36A40C7806988ED5CEC1F15">
    <w:name w:val="57F58C33B36A40C7806988ED5CEC1F15"/>
    <w:rsid w:val="003B7284"/>
  </w:style>
  <w:style w:type="paragraph" w:customStyle="1" w:styleId="B7E61E444C3F46129C75F9534BE07E84">
    <w:name w:val="B7E61E444C3F46129C75F9534BE07E84"/>
    <w:rsid w:val="003B7284"/>
  </w:style>
  <w:style w:type="paragraph" w:customStyle="1" w:styleId="CFBD33772BBB4DBFA26C8232E5EF62D3">
    <w:name w:val="CFBD33772BBB4DBFA26C8232E5EF62D3"/>
    <w:rsid w:val="003B7284"/>
  </w:style>
  <w:style w:type="paragraph" w:customStyle="1" w:styleId="0CFB2B764EF5434CBAC67DC2830E609B">
    <w:name w:val="0CFB2B764EF5434CBAC67DC2830E609B"/>
    <w:rsid w:val="003B7284"/>
  </w:style>
  <w:style w:type="paragraph" w:customStyle="1" w:styleId="C6DB1C5479E04D5A887D0DF7FF30E33D">
    <w:name w:val="C6DB1C5479E04D5A887D0DF7FF30E33D"/>
    <w:rsid w:val="003B7284"/>
  </w:style>
  <w:style w:type="paragraph" w:customStyle="1" w:styleId="2E3970BBA08F4AA6B577F616FCCD3B0C">
    <w:name w:val="2E3970BBA08F4AA6B577F616FCCD3B0C"/>
    <w:rsid w:val="003B7284"/>
  </w:style>
  <w:style w:type="paragraph" w:customStyle="1" w:styleId="34DC5C1386BB4EF980BEBB77BCB5577D">
    <w:name w:val="34DC5C1386BB4EF980BEBB77BCB5577D"/>
    <w:rsid w:val="003B7284"/>
  </w:style>
  <w:style w:type="paragraph" w:customStyle="1" w:styleId="0CE83BFA3C1C4B4EB8D1635B6976310D">
    <w:name w:val="0CE83BFA3C1C4B4EB8D1635B6976310D"/>
    <w:rsid w:val="003B7284"/>
  </w:style>
  <w:style w:type="paragraph" w:customStyle="1" w:styleId="55063D66004D4020B3EAF1647138260D">
    <w:name w:val="55063D66004D4020B3EAF1647138260D"/>
    <w:rsid w:val="003B72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ABD036F1F6D488BD4AA3A397C40F3" ma:contentTypeVersion="0" ma:contentTypeDescription="Create a new document." ma:contentTypeScope="" ma:versionID="e98ee667e8aa91470d5e618112e4f0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CFACFB-A042-46D0-84A2-ED7B91362F34}"/>
</file>

<file path=customXml/itemProps2.xml><?xml version="1.0" encoding="utf-8"?>
<ds:datastoreItem xmlns:ds="http://schemas.openxmlformats.org/officeDocument/2006/customXml" ds:itemID="{5446ACCA-A196-4E33-A28C-7112DADC13D8}"/>
</file>

<file path=customXml/itemProps3.xml><?xml version="1.0" encoding="utf-8"?>
<ds:datastoreItem xmlns:ds="http://schemas.openxmlformats.org/officeDocument/2006/customXml" ds:itemID="{4DF5C4E7-02EC-4C33-B092-142FE3AAF3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Lourens</dc:creator>
  <cp:keywords/>
  <dc:description/>
  <cp:lastModifiedBy>Christelle Lourens</cp:lastModifiedBy>
  <cp:revision>4</cp:revision>
  <dcterms:created xsi:type="dcterms:W3CDTF">2019-05-15T17:30:00Z</dcterms:created>
  <dcterms:modified xsi:type="dcterms:W3CDTF">2019-05-15T18:31:00Z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0x010100D59ABD036F1F6D488BD4AA3A397C40F3</vt:lpwstr>
  </property>
</Properties>
</file>